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236A1" w14:paraId="4F5A636F" w14:textId="77777777">
        <w:trPr>
          <w:trHeight w:val="454"/>
          <w:jc w:val="center"/>
        </w:trPr>
        <w:tc>
          <w:tcPr>
            <w:tcW w:w="1277" w:type="dxa"/>
            <w:vAlign w:val="center"/>
          </w:tcPr>
          <w:p w14:paraId="0924647D" w14:textId="77777777" w:rsidR="00D236A1" w:rsidRDefault="00D236A1">
            <w:pPr>
              <w:jc w:val="center"/>
            </w:pPr>
          </w:p>
        </w:tc>
        <w:tc>
          <w:tcPr>
            <w:tcW w:w="851" w:type="dxa"/>
            <w:vAlign w:val="center"/>
          </w:tcPr>
          <w:p w14:paraId="542FC775" w14:textId="77777777" w:rsidR="00D236A1" w:rsidRDefault="00D236A1">
            <w:pPr>
              <w:jc w:val="center"/>
            </w:pPr>
          </w:p>
        </w:tc>
        <w:tc>
          <w:tcPr>
            <w:tcW w:w="8078" w:type="dxa"/>
            <w:vAlign w:val="center"/>
          </w:tcPr>
          <w:p w14:paraId="4803A83F" w14:textId="77777777" w:rsidR="00D236A1" w:rsidRDefault="00D236A1"/>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236A1" w14:paraId="4587FE84" w14:textId="77777777" w:rsidTr="00962AC1">
        <w:trPr>
          <w:trHeight w:val="454"/>
          <w:jc w:val="center"/>
        </w:trPr>
        <w:tc>
          <w:tcPr>
            <w:tcW w:w="1419" w:type="dxa"/>
          </w:tcPr>
          <w:p w14:paraId="2AB649D6" w14:textId="0D3BE852" w:rsidR="00D236A1" w:rsidRDefault="00D236A1" w:rsidP="00962AC1"/>
        </w:tc>
        <w:tc>
          <w:tcPr>
            <w:tcW w:w="1417" w:type="dxa"/>
          </w:tcPr>
          <w:p w14:paraId="2E3B6B56" w14:textId="77777777" w:rsidR="00D236A1" w:rsidRDefault="00D236A1" w:rsidP="00962AC1"/>
        </w:tc>
        <w:tc>
          <w:tcPr>
            <w:tcW w:w="7370" w:type="dxa"/>
          </w:tcPr>
          <w:p w14:paraId="38919EDB" w14:textId="77777777" w:rsidR="00D236A1" w:rsidRDefault="00D236A1" w:rsidP="00962AC1"/>
        </w:tc>
      </w:tr>
      <w:tr w:rsidR="00D236A1" w14:paraId="588FA9C5" w14:textId="77777777" w:rsidTr="00962AC1">
        <w:trPr>
          <w:trHeight w:val="454"/>
          <w:jc w:val="center"/>
        </w:trPr>
        <w:tc>
          <w:tcPr>
            <w:tcW w:w="1419" w:type="dxa"/>
          </w:tcPr>
          <w:p w14:paraId="31FAA220" w14:textId="77777777" w:rsidR="00D236A1" w:rsidRDefault="00D236A1" w:rsidP="00962AC1"/>
        </w:tc>
        <w:tc>
          <w:tcPr>
            <w:tcW w:w="1417" w:type="dxa"/>
          </w:tcPr>
          <w:p w14:paraId="772A7D23" w14:textId="77777777" w:rsidR="00D236A1" w:rsidRDefault="00D236A1" w:rsidP="00962AC1"/>
        </w:tc>
        <w:tc>
          <w:tcPr>
            <w:tcW w:w="7370" w:type="dxa"/>
          </w:tcPr>
          <w:p w14:paraId="340FADEA" w14:textId="77777777" w:rsidR="00D236A1" w:rsidRDefault="00D236A1" w:rsidP="00962AC1"/>
        </w:tc>
      </w:tr>
    </w:tbl>
    <w:p w14:paraId="73367BB6" w14:textId="77777777" w:rsidR="00901532" w:rsidRDefault="00901532" w:rsidP="00901532">
      <w:r>
        <w:rPr>
          <w:rFonts w:hint="eastAsia"/>
        </w:rPr>
        <w:t>収まらない場合は行を追加してください。</w:t>
      </w:r>
    </w:p>
    <w:p w14:paraId="473CE5B8" w14:textId="0645AC86" w:rsidR="00901532" w:rsidRDefault="00901532" w:rsidP="00901532"/>
    <w:p w14:paraId="39F83AA4" w14:textId="77777777" w:rsidR="00901532" w:rsidRDefault="00901532" w:rsidP="00901532"/>
    <w:p w14:paraId="7590FE28" w14:textId="77777777" w:rsidR="004470C5" w:rsidRDefault="004470C5" w:rsidP="008F47EA">
      <w:r>
        <w:rPr>
          <w:rFonts w:hint="eastAsia"/>
        </w:rPr>
        <w:t>【</w:t>
      </w:r>
      <w:r w:rsidR="002D2120">
        <w:rPr>
          <w:rFonts w:hint="eastAsia"/>
        </w:rPr>
        <w:t>音楽全般について</w:t>
      </w:r>
      <w:r>
        <w:rPr>
          <w:rFonts w:hint="eastAsia"/>
        </w:rPr>
        <w:t>】</w:t>
      </w:r>
    </w:p>
    <w:p w14:paraId="7A2E9F64" w14:textId="20160957" w:rsidR="00D00043" w:rsidRDefault="00E2290A" w:rsidP="008F47EA">
      <w:r>
        <w:rPr>
          <w:rFonts w:hint="eastAsia"/>
        </w:rPr>
        <w:t>●</w:t>
      </w:r>
      <w:r w:rsidR="002D2120">
        <w:rPr>
          <w:rFonts w:hint="eastAsia"/>
        </w:rPr>
        <w:t>音楽活動の履歴やご経験を自由に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77777777" w:rsidR="004470C5" w:rsidRDefault="004470C5" w:rsidP="008F47EA"/>
          <w:p w14:paraId="65CAC63F" w14:textId="77777777" w:rsidR="004470C5" w:rsidRDefault="004470C5" w:rsidP="008F47EA"/>
          <w:p w14:paraId="1D085914" w14:textId="77777777" w:rsidR="004470C5" w:rsidRDefault="004470C5" w:rsidP="008F47EA"/>
          <w:p w14:paraId="23C4D095" w14:textId="77777777" w:rsidR="004470C5" w:rsidRDefault="004470C5" w:rsidP="008F47EA"/>
          <w:p w14:paraId="767B954D" w14:textId="7E1B9046" w:rsidR="00D236A1" w:rsidRDefault="00D236A1" w:rsidP="008F47EA">
            <w:pPr>
              <w:rPr>
                <w:rFonts w:hint="eastAsia"/>
              </w:rPr>
            </w:pPr>
          </w:p>
          <w:p w14:paraId="027ABD74" w14:textId="39C2AD89" w:rsidR="00D236A1" w:rsidRDefault="00D236A1" w:rsidP="008F47EA"/>
          <w:p w14:paraId="7C88228E" w14:textId="0DA2A4DD" w:rsidR="00D236A1" w:rsidRDefault="00D236A1" w:rsidP="008F47EA"/>
          <w:p w14:paraId="339B6EC1" w14:textId="6CF4ABFD" w:rsidR="00D236A1" w:rsidRDefault="00D236A1" w:rsidP="008F47EA"/>
          <w:p w14:paraId="01770CDD" w14:textId="77777777" w:rsidR="00D236A1" w:rsidRDefault="00D236A1" w:rsidP="008F47EA"/>
          <w:p w14:paraId="3DE1750A" w14:textId="77777777" w:rsidR="00065CFB" w:rsidRDefault="00065CFB" w:rsidP="008F47EA"/>
          <w:p w14:paraId="65FF47B5" w14:textId="697EBB39" w:rsidR="00065CFB" w:rsidRPr="004470C5" w:rsidRDefault="00065CFB" w:rsidP="008F47EA"/>
        </w:tc>
      </w:tr>
    </w:tbl>
    <w:p w14:paraId="5CECB1F0" w14:textId="5F604F7E" w:rsidR="002D2120" w:rsidRDefault="002D2120" w:rsidP="008F47EA"/>
    <w:p w14:paraId="0CD68BFD" w14:textId="15671DF3" w:rsidR="00D236A1" w:rsidRDefault="00D236A1" w:rsidP="008F47EA"/>
    <w:p w14:paraId="2FF4A867" w14:textId="2243D305" w:rsidR="00046529" w:rsidRPr="00046529" w:rsidRDefault="00046529" w:rsidP="008F47EA">
      <w:pPr>
        <w:rPr>
          <w:u w:val="single"/>
        </w:rPr>
      </w:pPr>
      <w:r w:rsidRPr="00046529">
        <w:rPr>
          <w:rFonts w:hint="eastAsia"/>
          <w:u w:val="single"/>
        </w:rPr>
        <w:t>※以下は経験</w:t>
      </w:r>
      <w:r w:rsidR="00654FDA">
        <w:rPr>
          <w:rFonts w:hint="eastAsia"/>
          <w:u w:val="single"/>
        </w:rPr>
        <w:t>・実績</w:t>
      </w:r>
      <w:r w:rsidRPr="00046529">
        <w:rPr>
          <w:rFonts w:hint="eastAsia"/>
          <w:u w:val="single"/>
        </w:rPr>
        <w:t>のある方</w:t>
      </w:r>
      <w:r w:rsidR="00654FDA">
        <w:rPr>
          <w:rFonts w:hint="eastAsia"/>
          <w:u w:val="single"/>
        </w:rPr>
        <w:t>が対象ですが，ない方や今後実績を作っていきたい方も可能な範囲でご記入ください。</w:t>
      </w:r>
    </w:p>
    <w:p w14:paraId="6F14DFA8" w14:textId="77777777" w:rsidR="00046529" w:rsidRPr="00DB34DD" w:rsidRDefault="00046529" w:rsidP="008F47EA">
      <w:pPr>
        <w:rPr>
          <w:rFonts w:hint="eastAsia"/>
        </w:rPr>
      </w:pPr>
    </w:p>
    <w:p w14:paraId="2B06C805" w14:textId="33899B68"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77777777" w:rsidR="0013156B" w:rsidRDefault="0013156B" w:rsidP="0013156B">
            <w:pPr>
              <w:tabs>
                <w:tab w:val="left" w:pos="1185"/>
                <w:tab w:val="left" w:pos="2585"/>
                <w:tab w:val="left" w:pos="5278"/>
                <w:tab w:val="left" w:pos="6554"/>
              </w:tabs>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4B8F0CEA" w14:textId="528D210C" w:rsidR="0013156B" w:rsidRDefault="0013156B" w:rsidP="0013156B">
            <w:pPr>
              <w:tabs>
                <w:tab w:val="left" w:pos="1185"/>
                <w:tab w:val="left" w:pos="2585"/>
                <w:tab w:val="left" w:pos="5278"/>
                <w:tab w:val="left" w:pos="6554"/>
              </w:tabs>
            </w:pPr>
            <w:r>
              <w:t xml:space="preserve">（　</w:t>
            </w:r>
            <w:r>
              <w:rPr>
                <w:rFonts w:hint="eastAsia"/>
              </w:rPr>
              <w:t xml:space="preserve">　</w:t>
            </w:r>
            <w:r>
              <w:t>）</w:t>
            </w:r>
            <w:r>
              <w:rPr>
                <w:rFonts w:hint="eastAsia"/>
              </w:rPr>
              <w:t xml:space="preserve">ファクトチェック　　</w:t>
            </w:r>
            <w:r>
              <w:t>（</w:t>
            </w:r>
            <w:r>
              <w:rPr>
                <w:rFonts w:hint="eastAsia"/>
              </w:rPr>
              <w:t xml:space="preserve">　</w:t>
            </w:r>
            <w:r>
              <w:t xml:space="preserve">　）</w:t>
            </w:r>
            <w:r w:rsidR="00732B70">
              <w:rPr>
                <w:rFonts w:hint="eastAsia"/>
              </w:rPr>
              <w:t xml:space="preserve">イラスト発注　　</w:t>
            </w:r>
            <w:r w:rsidR="00732B70">
              <w:t>（</w:t>
            </w:r>
            <w:r w:rsidR="00732B70">
              <w:rPr>
                <w:rFonts w:hint="eastAsia"/>
              </w:rPr>
              <w:t xml:space="preserve">　</w:t>
            </w:r>
            <w:r w:rsidR="00732B70">
              <w:t xml:space="preserve">　）</w:t>
            </w:r>
            <w:r w:rsidR="00732B70">
              <w:rPr>
                <w:rFonts w:hint="eastAsia"/>
              </w:rPr>
              <w:t xml:space="preserve">進行管理　　</w:t>
            </w:r>
            <w:r w:rsidR="00732B70">
              <w:t>（</w:t>
            </w:r>
            <w:r w:rsidR="00732B70">
              <w:rPr>
                <w:rFonts w:hint="eastAsia"/>
              </w:rPr>
              <w:t xml:space="preserve">　</w:t>
            </w:r>
            <w:r w:rsidR="00732B70">
              <w:t xml:space="preserve">　）</w:t>
            </w:r>
            <w:r w:rsidR="00732B70">
              <w:rPr>
                <w:rFonts w:hint="eastAsia"/>
              </w:rPr>
              <w:t>著作権処理</w:t>
            </w:r>
          </w:p>
          <w:p w14:paraId="2D016D0E" w14:textId="192416A9" w:rsidR="0013156B" w:rsidRDefault="0073465A" w:rsidP="0013156B">
            <w:r>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8226"/>
      </w:tblGrid>
      <w:tr w:rsidR="00257BD9" w:rsidRPr="008E6E1B" w14:paraId="4F3F0BAD" w14:textId="77777777" w:rsidTr="00065CFB">
        <w:trPr>
          <w:trHeight w:val="709"/>
          <w:jc w:val="center"/>
        </w:trPr>
        <w:tc>
          <w:tcPr>
            <w:tcW w:w="1980" w:type="dxa"/>
            <w:vAlign w:val="center"/>
          </w:tcPr>
          <w:p w14:paraId="284C8BC6" w14:textId="77777777" w:rsidR="00257BD9" w:rsidRDefault="00257BD9" w:rsidP="005D5E07">
            <w:r>
              <w:rPr>
                <w:rFonts w:hint="eastAsia"/>
              </w:rPr>
              <w:t>使用</w:t>
            </w:r>
            <w:r>
              <w:rPr>
                <w:rFonts w:hint="eastAsia"/>
              </w:rPr>
              <w:t>PC</w:t>
            </w:r>
          </w:p>
        </w:tc>
        <w:tc>
          <w:tcPr>
            <w:tcW w:w="8226"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065CFB">
        <w:trPr>
          <w:trHeight w:val="922"/>
          <w:jc w:val="center"/>
        </w:trPr>
        <w:tc>
          <w:tcPr>
            <w:tcW w:w="1980" w:type="dxa"/>
            <w:vAlign w:val="center"/>
          </w:tcPr>
          <w:p w14:paraId="40AFBD12" w14:textId="11759CD3" w:rsidR="00257BD9" w:rsidRDefault="00257BD9" w:rsidP="005D5E07">
            <w:r>
              <w:rPr>
                <w:rFonts w:hint="eastAsia"/>
              </w:rPr>
              <w:t>使用可能</w:t>
            </w:r>
            <w:r>
              <w:t>ソフト</w:t>
            </w:r>
          </w:p>
        </w:tc>
        <w:tc>
          <w:tcPr>
            <w:tcW w:w="8226" w:type="dxa"/>
            <w:vAlign w:val="center"/>
          </w:tcPr>
          <w:p w14:paraId="30F5317C" w14:textId="7EFD1A22" w:rsidR="00257BD9" w:rsidRDefault="00257BD9" w:rsidP="005D5E07">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t xml:space="preserve">　　（</w:t>
            </w:r>
            <w:r>
              <w:rPr>
                <w:rFonts w:hint="eastAsia"/>
              </w:rPr>
              <w:t xml:space="preserve">　</w:t>
            </w:r>
            <w:r>
              <w:t xml:space="preserve">　）</w:t>
            </w:r>
            <w:r>
              <w:rPr>
                <w:rFonts w:hint="eastAsia"/>
              </w:rPr>
              <w:t>I</w:t>
            </w:r>
            <w:r>
              <w:t>llust</w:t>
            </w:r>
            <w:r w:rsidR="00D8744D">
              <w:t>rator</w:t>
            </w:r>
            <w:r w:rsidR="00D8744D">
              <w:rPr>
                <w:rFonts w:hint="eastAsia"/>
              </w:rPr>
              <w:t xml:space="preserve">　　</w:t>
            </w:r>
            <w:r w:rsidR="00D8744D">
              <w:t>（</w:t>
            </w:r>
            <w:r w:rsidR="00D8744D">
              <w:rPr>
                <w:rFonts w:hint="eastAsia"/>
              </w:rPr>
              <w:t xml:space="preserve">　</w:t>
            </w:r>
            <w:r w:rsidR="00D8744D">
              <w:t xml:space="preserve">　）</w:t>
            </w:r>
            <w:r w:rsidR="00D8744D">
              <w:rPr>
                <w:rFonts w:hint="eastAsia"/>
              </w:rPr>
              <w:t>P</w:t>
            </w:r>
            <w:r w:rsidR="00D8744D">
              <w:t>hotoshop</w:t>
            </w:r>
          </w:p>
          <w:p w14:paraId="03A2F494" w14:textId="54757BC5" w:rsidR="00D8744D" w:rsidRPr="00D8744D" w:rsidRDefault="00D8744D" w:rsidP="005D5E07">
            <w:r>
              <w:t>（</w:t>
            </w:r>
            <w:r>
              <w:rPr>
                <w:rFonts w:hint="eastAsia"/>
              </w:rPr>
              <w:t xml:space="preserve">　</w:t>
            </w:r>
            <w:r>
              <w:t xml:space="preserve">　）</w:t>
            </w:r>
            <w:r w:rsidRPr="00D8744D">
              <w:t>InDesign</w:t>
            </w:r>
            <w:r>
              <w:rPr>
                <w:rFonts w:hint="eastAsia"/>
              </w:rPr>
              <w:t xml:space="preserve">　　</w:t>
            </w:r>
            <w:r>
              <w:t>（</w:t>
            </w:r>
            <w:r>
              <w:rPr>
                <w:rFonts w:hint="eastAsia"/>
              </w:rPr>
              <w:t xml:space="preserve">　</w:t>
            </w:r>
            <w:r>
              <w:t xml:space="preserve">　）</w:t>
            </w:r>
            <w:r>
              <w:t>Finale</w:t>
            </w:r>
            <w:r>
              <w:t xml:space="preserve">　　（</w:t>
            </w:r>
            <w:r>
              <w:rPr>
                <w:rFonts w:hint="eastAsia"/>
              </w:rPr>
              <w:t xml:space="preserve">　</w:t>
            </w:r>
            <w:r>
              <w:t xml:space="preserve">　）</w:t>
            </w:r>
            <w:r>
              <w:t>Sibelius</w:t>
            </w:r>
          </w:p>
          <w:p w14:paraId="497822A3" w14:textId="0BA2C8C6" w:rsidR="00257BD9" w:rsidRDefault="00257BD9" w:rsidP="00D8744D">
            <w:r>
              <w:t>その他（　　　　　　　　　　　　）</w:t>
            </w:r>
          </w:p>
        </w:tc>
      </w:tr>
      <w:tr w:rsidR="00257BD9" w14:paraId="365206B0" w14:textId="77777777" w:rsidTr="00065CFB">
        <w:trPr>
          <w:trHeight w:val="922"/>
          <w:jc w:val="center"/>
        </w:trPr>
        <w:tc>
          <w:tcPr>
            <w:tcW w:w="1980" w:type="dxa"/>
            <w:vAlign w:val="center"/>
          </w:tcPr>
          <w:p w14:paraId="3C1DC3F4" w14:textId="77777777" w:rsidR="00257BD9" w:rsidRDefault="00257BD9" w:rsidP="005D5E07">
            <w:r>
              <w:rPr>
                <w:rFonts w:hint="eastAsia"/>
              </w:rPr>
              <w:t>作業環境</w:t>
            </w:r>
          </w:p>
        </w:tc>
        <w:tc>
          <w:tcPr>
            <w:tcW w:w="8226"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21EE589D" w14:textId="77777777" w:rsidR="00257BD9" w:rsidRDefault="00257BD9" w:rsidP="008F47EA"/>
    <w:p w14:paraId="4CE9374D" w14:textId="1DC51C03" w:rsidR="004470C5" w:rsidRDefault="004470C5" w:rsidP="008F47EA">
      <w:r>
        <w:rPr>
          <w:rFonts w:hint="eastAsia"/>
        </w:rPr>
        <w:lastRenderedPageBreak/>
        <w:t>【</w:t>
      </w:r>
      <w:r w:rsidR="002D2120">
        <w:rPr>
          <w:rFonts w:hint="eastAsia"/>
        </w:rPr>
        <w:t>教科内容について</w:t>
      </w:r>
      <w:r>
        <w:rPr>
          <w:rFonts w:hint="eastAsia"/>
        </w:rPr>
        <w:t>】</w:t>
      </w:r>
    </w:p>
    <w:p w14:paraId="20C94DFF" w14:textId="7D35D631" w:rsidR="002D2120" w:rsidRDefault="00E2290A" w:rsidP="008F47EA">
      <w:r>
        <w:rPr>
          <w:rFonts w:hint="eastAsia"/>
        </w:rPr>
        <w:t>●</w:t>
      </w:r>
      <w:r w:rsidR="002D2120">
        <w:rPr>
          <w:rFonts w:hint="eastAsia"/>
        </w:rPr>
        <w:t>学校教育</w:t>
      </w:r>
      <w:r w:rsidR="004470C5">
        <w:rPr>
          <w:rFonts w:hint="eastAsia"/>
        </w:rPr>
        <w:t>の音楽</w:t>
      </w:r>
      <w:r w:rsidR="002D2120">
        <w:rPr>
          <w:rFonts w:hint="eastAsia"/>
        </w:rPr>
        <w:t>について、実際に教えていた、実習に行った、などご経験</w:t>
      </w:r>
      <w:r w:rsidR="00046529">
        <w:rPr>
          <w:rFonts w:hint="eastAsia"/>
        </w:rPr>
        <w:t>が</w:t>
      </w:r>
      <w:r w:rsidR="002D2120">
        <w:rPr>
          <w:rFonts w:hint="eastAsia"/>
        </w:rPr>
        <w:t>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7EC63381" w14:textId="1C2030EA"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5A32A135" w14:textId="26D7C699" w:rsidR="002D2120" w:rsidRDefault="004470C5" w:rsidP="00E2290A">
      <w:pPr>
        <w:rPr>
          <w:color w:val="000000" w:themeColor="text1"/>
        </w:rPr>
      </w:pPr>
      <w:r>
        <w:rPr>
          <w:rFonts w:hint="eastAsia"/>
          <w:color w:val="000000" w:themeColor="text1"/>
        </w:rPr>
        <w:t>⇒</w:t>
      </w:r>
      <w:r w:rsidR="00065CFB">
        <w:rPr>
          <w:rFonts w:hint="eastAsia"/>
          <w:color w:val="000000" w:themeColor="text1"/>
        </w:rPr>
        <w:t>以下は</w:t>
      </w:r>
      <w:r>
        <w:rPr>
          <w:rFonts w:hint="eastAsia"/>
          <w:color w:val="000000" w:themeColor="text1"/>
        </w:rPr>
        <w:t>「ある」と答えた方のみお答えください。</w:t>
      </w:r>
    </w:p>
    <w:p w14:paraId="3C20DD0E" w14:textId="01863434" w:rsidR="004470C5" w:rsidRDefault="00E2290A" w:rsidP="00E2290A">
      <w:pPr>
        <w:rPr>
          <w:color w:val="000000" w:themeColor="text1"/>
        </w:rPr>
      </w:pPr>
      <w:r>
        <w:rPr>
          <w:rFonts w:hint="eastAsia"/>
        </w:rPr>
        <w:t>●</w:t>
      </w:r>
      <w:r w:rsidR="004470C5">
        <w:rPr>
          <w:rFonts w:hint="eastAsia"/>
          <w:color w:val="000000" w:themeColor="text1"/>
        </w:rPr>
        <w:t>教科書は現在お持ちですか？</w:t>
      </w:r>
    </w:p>
    <w:p w14:paraId="1FD77E50" w14:textId="5A56F697" w:rsidR="004470C5" w:rsidRDefault="00E2290A" w:rsidP="00065CFB">
      <w:pPr>
        <w:ind w:firstLineChars="100" w:firstLine="210"/>
        <w:rPr>
          <w:color w:val="000000" w:themeColor="text1"/>
        </w:rPr>
      </w:pPr>
      <w:r>
        <w:rPr>
          <w:rFonts w:hint="eastAsia"/>
          <w:color w:val="000000" w:themeColor="text1"/>
        </w:rPr>
        <w:t xml:space="preserve">持っている（　　）　　</w:t>
      </w:r>
      <w:r w:rsidR="004470C5">
        <w:rPr>
          <w:rFonts w:hint="eastAsia"/>
          <w:color w:val="000000" w:themeColor="text1"/>
        </w:rPr>
        <w:t>持っていない（　　）</w:t>
      </w:r>
    </w:p>
    <w:p w14:paraId="29B20553" w14:textId="725F3108"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Pr="00065CFB"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71BB973D" w14:textId="77777777" w:rsidR="006C2089" w:rsidRDefault="006C2089" w:rsidP="008F47EA">
            <w:pPr>
              <w:rPr>
                <w:color w:val="000000" w:themeColor="text1"/>
              </w:rPr>
            </w:pPr>
          </w:p>
          <w:p w14:paraId="2AFB35E2" w14:textId="77777777" w:rsidR="00D236A1" w:rsidRDefault="00D236A1" w:rsidP="008F47EA">
            <w:pPr>
              <w:rPr>
                <w:color w:val="000000" w:themeColor="text1"/>
              </w:rPr>
            </w:pPr>
          </w:p>
          <w:p w14:paraId="268C56F2" w14:textId="77777777" w:rsidR="00D236A1" w:rsidRPr="00046529" w:rsidRDefault="00D236A1" w:rsidP="008F47EA">
            <w:pPr>
              <w:rPr>
                <w:color w:val="000000" w:themeColor="text1"/>
              </w:rPr>
            </w:pPr>
          </w:p>
          <w:p w14:paraId="2632FA5A" w14:textId="024EDD4C" w:rsidR="00D236A1" w:rsidRDefault="00D236A1" w:rsidP="008F47EA">
            <w:pPr>
              <w:rPr>
                <w:color w:val="000000" w:themeColor="text1"/>
              </w:rPr>
            </w:pPr>
          </w:p>
        </w:tc>
      </w:tr>
    </w:tbl>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77777777" w:rsidR="006C2089" w:rsidRDefault="006C2089"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4470C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A98D7" w14:textId="77777777" w:rsidR="00844861" w:rsidRDefault="00844861" w:rsidP="008F47EA">
      <w:r>
        <w:separator/>
      </w:r>
    </w:p>
  </w:endnote>
  <w:endnote w:type="continuationSeparator" w:id="0">
    <w:p w14:paraId="733D5833" w14:textId="77777777" w:rsidR="00844861" w:rsidRDefault="00844861"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30A24" w14:textId="77777777" w:rsidR="00844861" w:rsidRDefault="00844861" w:rsidP="008F47EA">
      <w:r>
        <w:separator/>
      </w:r>
    </w:p>
  </w:footnote>
  <w:footnote w:type="continuationSeparator" w:id="0">
    <w:p w14:paraId="6CBE95B3" w14:textId="77777777" w:rsidR="00844861" w:rsidRDefault="00844861"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4567" w14:textId="16697659" w:rsidR="002D2120" w:rsidRDefault="002D2120">
    <w:pPr>
      <w:pStyle w:val="ad"/>
    </w:pPr>
    <w:r>
      <w:rPr>
        <w:rFonts w:hint="eastAsia"/>
      </w:rPr>
      <w:t>【音楽用】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46529"/>
    <w:rsid w:val="00065CFB"/>
    <w:rsid w:val="00091F51"/>
    <w:rsid w:val="0013156B"/>
    <w:rsid w:val="00164EA1"/>
    <w:rsid w:val="001A5B6E"/>
    <w:rsid w:val="00223F07"/>
    <w:rsid w:val="00257BD9"/>
    <w:rsid w:val="0026045F"/>
    <w:rsid w:val="002942A4"/>
    <w:rsid w:val="002D2120"/>
    <w:rsid w:val="0038499F"/>
    <w:rsid w:val="003927A1"/>
    <w:rsid w:val="003E4E6B"/>
    <w:rsid w:val="003F572D"/>
    <w:rsid w:val="0041585B"/>
    <w:rsid w:val="004470C5"/>
    <w:rsid w:val="00486DE9"/>
    <w:rsid w:val="004A0A0B"/>
    <w:rsid w:val="004F5E11"/>
    <w:rsid w:val="005F21FA"/>
    <w:rsid w:val="00615CC7"/>
    <w:rsid w:val="00654FDA"/>
    <w:rsid w:val="0068660D"/>
    <w:rsid w:val="00687A53"/>
    <w:rsid w:val="006A7D79"/>
    <w:rsid w:val="006C2089"/>
    <w:rsid w:val="006E58A4"/>
    <w:rsid w:val="007028A8"/>
    <w:rsid w:val="00732B70"/>
    <w:rsid w:val="0073465A"/>
    <w:rsid w:val="00747803"/>
    <w:rsid w:val="00844861"/>
    <w:rsid w:val="008E6E1B"/>
    <w:rsid w:val="008F47EA"/>
    <w:rsid w:val="00901532"/>
    <w:rsid w:val="009710F6"/>
    <w:rsid w:val="009E1E4A"/>
    <w:rsid w:val="00AA1120"/>
    <w:rsid w:val="00AA3FC2"/>
    <w:rsid w:val="00AB12D9"/>
    <w:rsid w:val="00B15D63"/>
    <w:rsid w:val="00B37025"/>
    <w:rsid w:val="00B735AB"/>
    <w:rsid w:val="00BC1B80"/>
    <w:rsid w:val="00C4270A"/>
    <w:rsid w:val="00C948F0"/>
    <w:rsid w:val="00CF3C9F"/>
    <w:rsid w:val="00D00043"/>
    <w:rsid w:val="00D236A1"/>
    <w:rsid w:val="00D8744D"/>
    <w:rsid w:val="00DB34DD"/>
    <w:rsid w:val="00E2290A"/>
    <w:rsid w:val="00E44273"/>
    <w:rsid w:val="00E52F91"/>
    <w:rsid w:val="00E85624"/>
    <w:rsid w:val="00F03BB5"/>
    <w:rsid w:val="00F11F04"/>
    <w:rsid w:val="00F27585"/>
    <w:rsid w:val="00F343C2"/>
    <w:rsid w:val="00F55156"/>
    <w:rsid w:val="00FC6DA4"/>
    <w:rsid w:val="00FE0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win89</cp:lastModifiedBy>
  <cp:revision>22</cp:revision>
  <dcterms:created xsi:type="dcterms:W3CDTF">2022-06-23T06:30:00Z</dcterms:created>
  <dcterms:modified xsi:type="dcterms:W3CDTF">2022-06-28T05:51:00Z</dcterms:modified>
</cp:coreProperties>
</file>