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C0CF1" w14:textId="77777777" w:rsidR="00A4149F" w:rsidRDefault="00D829E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2197C13" w14:textId="77777777" w:rsidR="00A4149F" w:rsidRDefault="00D829E7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1027"/>
        <w:gridCol w:w="3225"/>
        <w:gridCol w:w="1559"/>
        <w:gridCol w:w="2267"/>
      </w:tblGrid>
      <w:tr w:rsidR="00A4149F" w14:paraId="282D3185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6B9CEED" w14:textId="77777777" w:rsidR="00A4149F" w:rsidRDefault="00D829E7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3"/>
            <w:tcBorders>
              <w:bottom w:val="dashed" w:sz="4" w:space="0" w:color="000000"/>
            </w:tcBorders>
          </w:tcPr>
          <w:p w14:paraId="114434C4" w14:textId="77777777" w:rsidR="00A4149F" w:rsidRDefault="00A4149F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00A8EE71" w14:textId="77777777" w:rsidR="00A4149F" w:rsidRDefault="00D829E7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6BD0111B" w14:textId="77777777" w:rsidR="00A4149F" w:rsidRDefault="00D829E7">
            <w:pPr>
              <w:jc w:val="center"/>
            </w:pPr>
            <w:r>
              <w:rPr>
                <w:shd w:val="clear" w:color="auto" w:fill="D9D9D9"/>
              </w:rPr>
              <w:t>写真</w:t>
            </w:r>
          </w:p>
        </w:tc>
      </w:tr>
      <w:tr w:rsidR="00A4149F" w14:paraId="03923456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68D1924E" w14:textId="77777777" w:rsidR="00A4149F" w:rsidRDefault="00D829E7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3"/>
            <w:tcBorders>
              <w:top w:val="dashed" w:sz="4" w:space="0" w:color="000000"/>
            </w:tcBorders>
          </w:tcPr>
          <w:p w14:paraId="4AE6B61E" w14:textId="77777777" w:rsidR="00A4149F" w:rsidRDefault="00A4149F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0FE57970" w14:textId="77777777" w:rsidR="00A4149F" w:rsidRDefault="00A4149F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71707DAC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481D8677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1AEE7CAB" w14:textId="77777777" w:rsidR="00A4149F" w:rsidRDefault="00D829E7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4"/>
            <w:vAlign w:val="center"/>
          </w:tcPr>
          <w:p w14:paraId="4A317327" w14:textId="77777777" w:rsidR="00A4149F" w:rsidRDefault="00D829E7">
            <w:r>
              <w:t>西暦　　　　年　　　　　月　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661B807F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1AF69681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FBC6683" w14:textId="77777777" w:rsidR="00A4149F" w:rsidRDefault="00D829E7">
            <w:pPr>
              <w:jc w:val="center"/>
            </w:pPr>
            <w:r>
              <w:t>ふりがな</w:t>
            </w:r>
          </w:p>
        </w:tc>
        <w:tc>
          <w:tcPr>
            <w:tcW w:w="6662" w:type="dxa"/>
            <w:gridSpan w:val="4"/>
            <w:tcBorders>
              <w:bottom w:val="dashed" w:sz="4" w:space="0" w:color="000000"/>
            </w:tcBorders>
          </w:tcPr>
          <w:p w14:paraId="69B57CEA" w14:textId="77777777" w:rsidR="00A4149F" w:rsidRDefault="00A4149F"/>
        </w:tc>
        <w:tc>
          <w:tcPr>
            <w:tcW w:w="2267" w:type="dxa"/>
            <w:tcBorders>
              <w:bottom w:val="dashed" w:sz="4" w:space="0" w:color="000000"/>
            </w:tcBorders>
            <w:vAlign w:val="center"/>
          </w:tcPr>
          <w:p w14:paraId="7286083A" w14:textId="77777777" w:rsidR="00A4149F" w:rsidRDefault="00D829E7">
            <w:pPr>
              <w:jc w:val="center"/>
            </w:pPr>
            <w:r>
              <w:t>電　話</w:t>
            </w:r>
          </w:p>
        </w:tc>
      </w:tr>
      <w:tr w:rsidR="00A4149F" w14:paraId="77FD1238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0F8890A" w14:textId="77777777" w:rsidR="00A4149F" w:rsidRDefault="00D829E7">
            <w:pPr>
              <w:jc w:val="center"/>
            </w:pPr>
            <w:r>
              <w:t>現住所</w:t>
            </w:r>
          </w:p>
        </w:tc>
        <w:tc>
          <w:tcPr>
            <w:tcW w:w="6662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59AE049F" w14:textId="77777777" w:rsidR="00A4149F" w:rsidRDefault="00D829E7">
            <w:r>
              <w:t>〒</w:t>
            </w:r>
            <w:r>
              <w:t>-</w:t>
            </w:r>
          </w:p>
          <w:p w14:paraId="03F42640" w14:textId="77777777" w:rsidR="00A4149F" w:rsidRDefault="00A4149F"/>
        </w:tc>
        <w:tc>
          <w:tcPr>
            <w:tcW w:w="2267" w:type="dxa"/>
            <w:tcBorders>
              <w:top w:val="dashed" w:sz="4" w:space="0" w:color="000000"/>
              <w:bottom w:val="single" w:sz="4" w:space="0" w:color="000000"/>
            </w:tcBorders>
            <w:vAlign w:val="center"/>
          </w:tcPr>
          <w:p w14:paraId="486C2610" w14:textId="77777777" w:rsidR="00A4149F" w:rsidRDefault="00A4149F"/>
        </w:tc>
      </w:tr>
      <w:tr w:rsidR="00A4149F" w14:paraId="3E9FF41A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42B0E973" w14:textId="77777777" w:rsidR="00A4149F" w:rsidRDefault="00D829E7">
            <w:pPr>
              <w:jc w:val="center"/>
            </w:pPr>
            <w:r>
              <w:t>他連絡先</w:t>
            </w:r>
          </w:p>
        </w:tc>
        <w:tc>
          <w:tcPr>
            <w:tcW w:w="8929" w:type="dxa"/>
            <w:gridSpan w:val="5"/>
            <w:tcBorders>
              <w:bottom w:val="dashed" w:sz="4" w:space="0" w:color="000000"/>
            </w:tcBorders>
            <w:vAlign w:val="center"/>
          </w:tcPr>
          <w:p w14:paraId="17F8CB67" w14:textId="77777777" w:rsidR="00A4149F" w:rsidRDefault="00D829E7">
            <w:r>
              <w:t xml:space="preserve">携帯電話番号　　　　　　　　　　　　　　</w:t>
            </w:r>
            <w:r>
              <w:t xml:space="preserve">Fax </w:t>
            </w:r>
          </w:p>
        </w:tc>
      </w:tr>
      <w:tr w:rsidR="00A4149F" w14:paraId="068B4C53" w14:textId="77777777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19646071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1878" w:type="dxa"/>
            <w:gridSpan w:val="2"/>
            <w:tcBorders>
              <w:top w:val="dashed" w:sz="4" w:space="0" w:color="000000"/>
              <w:right w:val="dashed" w:sz="4" w:space="0" w:color="000000"/>
            </w:tcBorders>
            <w:vAlign w:val="center"/>
          </w:tcPr>
          <w:p w14:paraId="3AD47E1B" w14:textId="77777777" w:rsidR="00A4149F" w:rsidRDefault="00D829E7">
            <w:r>
              <w:t xml:space="preserve">E-Mail </w:t>
            </w:r>
            <w:r>
              <w:t>アドレス</w:t>
            </w:r>
          </w:p>
        </w:tc>
        <w:tc>
          <w:tcPr>
            <w:tcW w:w="7051" w:type="dxa"/>
            <w:gridSpan w:val="3"/>
            <w:tcBorders>
              <w:top w:val="dashed" w:sz="4" w:space="0" w:color="000000"/>
              <w:left w:val="dashed" w:sz="4" w:space="0" w:color="000000"/>
            </w:tcBorders>
            <w:vAlign w:val="center"/>
          </w:tcPr>
          <w:p w14:paraId="04F6AE59" w14:textId="77777777" w:rsidR="00A4149F" w:rsidRDefault="00A4149F"/>
        </w:tc>
      </w:tr>
      <w:tr w:rsidR="00A4149F" w14:paraId="5789B10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28FBC446" w14:textId="77777777" w:rsidR="00A4149F" w:rsidRDefault="00D829E7">
            <w:pPr>
              <w:jc w:val="center"/>
            </w:pPr>
            <w:r>
              <w:t>年</w:t>
            </w:r>
          </w:p>
          <w:p w14:paraId="5DA58D24" w14:textId="77777777" w:rsidR="00A4149F" w:rsidRDefault="00D829E7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33248482" w14:textId="77777777" w:rsidR="00A4149F" w:rsidRDefault="00D829E7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1AFC2E52" w14:textId="77777777" w:rsidR="00A4149F" w:rsidRDefault="00D829E7">
            <w:pPr>
              <w:jc w:val="center"/>
            </w:pPr>
            <w:r>
              <w:t>学歴・職歴（詳しい実績などは別紙）</w:t>
            </w:r>
          </w:p>
        </w:tc>
      </w:tr>
      <w:tr w:rsidR="00A4149F" w14:paraId="2286C82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858CD4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1C7188B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E0575D9" w14:textId="77777777" w:rsidR="00A4149F" w:rsidRDefault="00A4149F"/>
        </w:tc>
      </w:tr>
      <w:tr w:rsidR="00A4149F" w14:paraId="5EA6F467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7B903C4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D24540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0B79A4B" w14:textId="77777777" w:rsidR="00A4149F" w:rsidRDefault="00A4149F"/>
        </w:tc>
      </w:tr>
      <w:tr w:rsidR="00A4149F" w14:paraId="33B261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5FB065C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A2FC353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5652111" w14:textId="77777777" w:rsidR="00A4149F" w:rsidRDefault="00A4149F"/>
        </w:tc>
      </w:tr>
      <w:tr w:rsidR="00A4149F" w14:paraId="73404B0F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D5F643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F93A0C4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D8B476F" w14:textId="77777777" w:rsidR="00A4149F" w:rsidRDefault="00A4149F"/>
        </w:tc>
      </w:tr>
      <w:tr w:rsidR="00A4149F" w14:paraId="33E8E0F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48C613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879F151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92B79B5" w14:textId="77777777" w:rsidR="00A4149F" w:rsidRDefault="00A4149F"/>
        </w:tc>
      </w:tr>
      <w:tr w:rsidR="00A4149F" w14:paraId="622523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80AE66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536D21E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3279FAA" w14:textId="77777777" w:rsidR="00A4149F" w:rsidRDefault="00A4149F"/>
        </w:tc>
      </w:tr>
      <w:tr w:rsidR="00A4149F" w14:paraId="25A5B2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5D4E6C0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3A538FB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487B7DF" w14:textId="77777777" w:rsidR="00A4149F" w:rsidRDefault="00A4149F"/>
        </w:tc>
      </w:tr>
      <w:tr w:rsidR="00A4149F" w14:paraId="63C4437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0C9B65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662810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B1BC794" w14:textId="77777777" w:rsidR="00A4149F" w:rsidRDefault="00A4149F"/>
        </w:tc>
      </w:tr>
      <w:tr w:rsidR="00A4149F" w14:paraId="7ED10B9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B5D301A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10B49A9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915A7BE" w14:textId="77777777" w:rsidR="00A4149F" w:rsidRDefault="00A4149F"/>
        </w:tc>
      </w:tr>
      <w:tr w:rsidR="00A4149F" w14:paraId="4C77D98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4B5E14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090BA76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B4E0DE6" w14:textId="77777777" w:rsidR="00A4149F" w:rsidRDefault="00A4149F"/>
        </w:tc>
      </w:tr>
      <w:tr w:rsidR="00A4149F" w14:paraId="6FFEE99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CE16AAF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5EC69676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3871360" w14:textId="77777777" w:rsidR="00A4149F" w:rsidRDefault="00A4149F"/>
        </w:tc>
      </w:tr>
      <w:tr w:rsidR="00A4149F" w14:paraId="765F158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1535983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59DB78E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E978891" w14:textId="77777777" w:rsidR="00A4149F" w:rsidRDefault="00A4149F"/>
        </w:tc>
      </w:tr>
      <w:tr w:rsidR="00A4149F" w14:paraId="53D28FB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8CA3A6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1306BFF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9ABEDE6" w14:textId="77777777" w:rsidR="00A4149F" w:rsidRDefault="00A4149F"/>
        </w:tc>
      </w:tr>
      <w:tr w:rsidR="00A4149F" w14:paraId="173B141F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FDFF609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5DEE8498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261A671" w14:textId="77777777" w:rsidR="00A4149F" w:rsidRDefault="00A4149F"/>
        </w:tc>
      </w:tr>
      <w:tr w:rsidR="00A4149F" w14:paraId="17089A30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07F9F49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B0E8BEF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81B368E" w14:textId="77777777" w:rsidR="00A4149F" w:rsidRDefault="00A4149F"/>
        </w:tc>
      </w:tr>
      <w:tr w:rsidR="00A4149F" w14:paraId="715B534B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00FEA8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DA5BECC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A956BF5" w14:textId="77777777" w:rsidR="00A4149F" w:rsidRDefault="00A4149F"/>
        </w:tc>
      </w:tr>
      <w:tr w:rsidR="00A4149F" w14:paraId="2DE06859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797546A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38E3D33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2CEAD6F" w14:textId="77777777" w:rsidR="00A4149F" w:rsidRDefault="00A4149F"/>
        </w:tc>
      </w:tr>
      <w:tr w:rsidR="00A4149F" w14:paraId="21D51A7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50FDCD3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9750DD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405E953" w14:textId="77777777" w:rsidR="00A4149F" w:rsidRDefault="00A4149F"/>
        </w:tc>
      </w:tr>
      <w:tr w:rsidR="00A4149F" w14:paraId="21C7E04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7648D04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78280C2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492760F" w14:textId="77777777" w:rsidR="00A4149F" w:rsidRDefault="00A4149F"/>
        </w:tc>
      </w:tr>
    </w:tbl>
    <w:p w14:paraId="0BF42B43" w14:textId="6B3BC445" w:rsidR="00A4149F" w:rsidRDefault="00A4149F">
      <w:pPr>
        <w:rPr>
          <w:sz w:val="18"/>
          <w:szCs w:val="18"/>
        </w:rPr>
      </w:pP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A4149F" w14:paraId="48D5DF0E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312C5B8B" w14:textId="77777777" w:rsidR="00A4149F" w:rsidRDefault="00D829E7">
            <w:pPr>
              <w:jc w:val="center"/>
            </w:pPr>
            <w:r>
              <w:lastRenderedPageBreak/>
              <w:t>年</w:t>
            </w:r>
          </w:p>
          <w:p w14:paraId="0DC0B1CD" w14:textId="77777777" w:rsidR="00A4149F" w:rsidRDefault="00D829E7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3471B1D5" w14:textId="77777777" w:rsidR="00A4149F" w:rsidRDefault="00D829E7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08C0003D" w14:textId="77777777" w:rsidR="00A4149F" w:rsidRDefault="00D829E7">
            <w:pPr>
              <w:jc w:val="center"/>
            </w:pPr>
            <w:r>
              <w:t>免許，資格･検定など</w:t>
            </w:r>
          </w:p>
        </w:tc>
      </w:tr>
      <w:tr w:rsidR="00A4149F" w14:paraId="3EBF394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FDAED1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C62608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78ADCDDB" w14:textId="77777777" w:rsidR="00A4149F" w:rsidRDefault="00A4149F"/>
        </w:tc>
      </w:tr>
      <w:tr w:rsidR="00A4149F" w14:paraId="51A96853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9062AC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A49633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2122DDF3" w14:textId="77777777" w:rsidR="00A4149F" w:rsidRDefault="00A4149F"/>
        </w:tc>
      </w:tr>
      <w:tr w:rsidR="00A4149F" w14:paraId="4FD043D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B14291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78671C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491899C7" w14:textId="77777777" w:rsidR="00A4149F" w:rsidRDefault="00A4149F"/>
        </w:tc>
      </w:tr>
      <w:tr w:rsidR="00A4149F" w14:paraId="676C72BD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3C7025F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04B2AEA3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55E25890" w14:textId="77777777" w:rsidR="00A4149F" w:rsidRDefault="00A4149F"/>
        </w:tc>
      </w:tr>
      <w:tr w:rsidR="00A4149F" w14:paraId="06DABB8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67AA21D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9AA0A20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B53546D" w14:textId="77777777" w:rsidR="00A4149F" w:rsidRDefault="00A4149F"/>
        </w:tc>
      </w:tr>
    </w:tbl>
    <w:p w14:paraId="107CFBCC" w14:textId="25D48991" w:rsidR="00281540" w:rsidRDefault="00281540">
      <w:pPr>
        <w:spacing w:line="120" w:lineRule="auto"/>
        <w:rPr>
          <w:rFonts w:hint="eastAsia"/>
        </w:rPr>
      </w:pPr>
    </w:p>
    <w:p w14:paraId="65AE4BF3" w14:textId="6AA4A608" w:rsidR="00281540" w:rsidRDefault="00281540">
      <w:pPr>
        <w:spacing w:line="120" w:lineRule="auto"/>
      </w:pPr>
    </w:p>
    <w:p w14:paraId="49826B4E" w14:textId="6E6B0461" w:rsidR="00281540" w:rsidRDefault="00281540" w:rsidP="00281540">
      <w:pPr>
        <w:rPr>
          <w:rFonts w:hint="eastAsia"/>
        </w:rPr>
      </w:pPr>
      <w:r>
        <w:rPr>
          <w:color w:val="FF0000"/>
        </w:rPr>
        <w:t>以下の（　）内について，経験がある場合は〇，経験はないが対応可能な場合は</w:t>
      </w:r>
      <w:r>
        <w:rPr>
          <w:color w:val="FF0000"/>
        </w:rPr>
        <w:t>△</w:t>
      </w:r>
      <w:r>
        <w:rPr>
          <w:color w:val="FF0000"/>
        </w:rPr>
        <w:t>を記入してください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A4149F" w14:paraId="05CBE0B1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1AC3C3C" w14:textId="77777777" w:rsidR="00A4149F" w:rsidRDefault="00D829E7">
            <w:r>
              <w:t>希望種別</w:t>
            </w:r>
            <w:r>
              <w:t xml:space="preserve"> </w:t>
            </w:r>
          </w:p>
          <w:p w14:paraId="778FCD71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62C96DCC" w14:textId="56569B5E" w:rsidR="00A4149F" w:rsidRDefault="00D829E7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）原稿執筆　（　）内容校正　（　）文字校正</w:t>
            </w:r>
            <w:r w:rsidR="00922BA0">
              <w:rPr>
                <w:rFonts w:hint="eastAsia"/>
              </w:rPr>
              <w:t xml:space="preserve">　（　）編集</w:t>
            </w:r>
            <w:r w:rsidR="009B7DFA">
              <w:rPr>
                <w:rFonts w:hint="eastAsia"/>
              </w:rPr>
              <w:t>作業</w:t>
            </w:r>
          </w:p>
          <w:p w14:paraId="64860DCA" w14:textId="77777777" w:rsidR="00A4149F" w:rsidRDefault="00D829E7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）その他（具体的に：　　　　　　　　　　　　　　　　　　　　　　　）</w:t>
            </w:r>
          </w:p>
        </w:tc>
      </w:tr>
      <w:tr w:rsidR="00A4149F" w14:paraId="2B5BD456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486394BF" w14:textId="2CF36A68" w:rsidR="00A4149F" w:rsidRDefault="00D829E7" w:rsidP="00660255">
            <w:pPr>
              <w:rPr>
                <w:rFonts w:hint="eastAsia"/>
              </w:rPr>
            </w:pPr>
            <w:r>
              <w:t>対応可能教科など</w:t>
            </w:r>
            <w:r>
              <w:t xml:space="preserve"> </w:t>
            </w:r>
          </w:p>
        </w:tc>
        <w:tc>
          <w:tcPr>
            <w:tcW w:w="8078" w:type="dxa"/>
            <w:vAlign w:val="center"/>
          </w:tcPr>
          <w:p w14:paraId="64A211B5" w14:textId="77777777" w:rsidR="003128B9" w:rsidRDefault="00D829E7" w:rsidP="00A11430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</w:t>
            </w:r>
            <w:r w:rsidR="00CB3248">
              <w:rPr>
                <w:rFonts w:hint="eastAsia"/>
              </w:rPr>
              <w:t>小学</w:t>
            </w:r>
            <w:r>
              <w:t xml:space="preserve">理科　</w:t>
            </w:r>
            <w:r w:rsidR="00CB3248">
              <w:rPr>
                <w:rFonts w:hint="eastAsia"/>
              </w:rPr>
              <w:t>（　）中学理科</w:t>
            </w:r>
            <w:r w:rsidR="00A11430">
              <w:rPr>
                <w:rFonts w:hint="eastAsia"/>
              </w:rPr>
              <w:t xml:space="preserve">　</w:t>
            </w:r>
          </w:p>
          <w:p w14:paraId="78493B92" w14:textId="77777777" w:rsidR="003128B9" w:rsidRDefault="003128B9" w:rsidP="003128B9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</w:t>
            </w:r>
            <w:r>
              <w:rPr>
                <w:rFonts w:hint="eastAsia"/>
              </w:rPr>
              <w:t>物理基礎　（　）化学基礎　（　）生物基礎　（　）地学基礎</w:t>
            </w:r>
          </w:p>
          <w:p w14:paraId="670E518F" w14:textId="5C1C75FE" w:rsidR="00ED563B" w:rsidRDefault="00A11430" w:rsidP="00A11430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rPr>
                <w:rFonts w:hint="eastAsia"/>
              </w:rPr>
              <w:t>（　）物理　（　）化学　（　）生物</w:t>
            </w:r>
            <w:r w:rsidR="003128B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（　）地学　</w:t>
            </w:r>
            <w:r w:rsidR="00ED563B">
              <w:rPr>
                <w:rFonts w:hint="eastAsia"/>
              </w:rPr>
              <w:t>（　）科学と人間生活</w:t>
            </w:r>
          </w:p>
        </w:tc>
      </w:tr>
      <w:tr w:rsidR="00FC7E2C" w14:paraId="3B337910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CEDA49B" w14:textId="77777777" w:rsidR="00FC7E2C" w:rsidRDefault="00FC7E2C" w:rsidP="00FC7E2C">
            <w:r>
              <w:t>原稿執筆・対応可能学校</w:t>
            </w:r>
            <w:r>
              <w:t xml:space="preserve"> </w:t>
            </w:r>
          </w:p>
        </w:tc>
        <w:tc>
          <w:tcPr>
            <w:tcW w:w="8078" w:type="dxa"/>
            <w:vAlign w:val="center"/>
          </w:tcPr>
          <w:p w14:paraId="43D0C572" w14:textId="35669A75" w:rsidR="00FC7E2C" w:rsidRDefault="00FC7E2C" w:rsidP="00FC7E2C">
            <w:r>
              <w:t>（　）小学校　（　）</w:t>
            </w:r>
            <w:r>
              <w:rPr>
                <w:rFonts w:hint="eastAsia"/>
              </w:rPr>
              <w:t>中学</w:t>
            </w:r>
            <w:r w:rsidR="000352BC">
              <w:rPr>
                <w:rFonts w:hint="eastAsia"/>
              </w:rPr>
              <w:t>入試</w:t>
            </w:r>
            <w:r>
              <w:t xml:space="preserve">　（　）中学校　（　）高等学校　（　）大学</w:t>
            </w:r>
          </w:p>
        </w:tc>
      </w:tr>
      <w:tr w:rsidR="00FC7E2C" w14:paraId="3F567168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40B81BB3" w14:textId="77777777" w:rsidR="00FC7E2C" w:rsidRDefault="00FC7E2C" w:rsidP="00FC7E2C">
            <w:r>
              <w:t>内容校正・対応可能学校</w:t>
            </w:r>
          </w:p>
        </w:tc>
        <w:tc>
          <w:tcPr>
            <w:tcW w:w="8078" w:type="dxa"/>
            <w:vAlign w:val="center"/>
          </w:tcPr>
          <w:p w14:paraId="720B8767" w14:textId="115B8F24" w:rsidR="00FC7E2C" w:rsidRDefault="00FC7E2C" w:rsidP="00FC7E2C">
            <w:r>
              <w:t>（　）小学校　（　）</w:t>
            </w:r>
            <w:r>
              <w:rPr>
                <w:rFonts w:hint="eastAsia"/>
              </w:rPr>
              <w:t>中学</w:t>
            </w:r>
            <w:r w:rsidR="000352BC">
              <w:rPr>
                <w:rFonts w:hint="eastAsia"/>
              </w:rPr>
              <w:t>入試</w:t>
            </w:r>
            <w:r>
              <w:t xml:space="preserve">　（　）中学校　（　）高等学校　（　）大学</w:t>
            </w:r>
          </w:p>
        </w:tc>
      </w:tr>
      <w:tr w:rsidR="00A4149F" w14:paraId="18AB0871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2BFFD062" w14:textId="77777777" w:rsidR="00A4149F" w:rsidRDefault="00D829E7">
            <w:r>
              <w:t>得意業務</w:t>
            </w:r>
          </w:p>
          <w:p w14:paraId="0FEA0FB4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2169268A" w14:textId="231E33A2" w:rsidR="00A4149F" w:rsidRDefault="00D829E7">
            <w:r>
              <w:t>（</w:t>
            </w:r>
            <w:r>
              <w:t xml:space="preserve">  </w:t>
            </w:r>
            <w:r>
              <w:t>）内容校正（</w:t>
            </w:r>
            <w:r w:rsidR="00660255">
              <w:rPr>
                <w:rFonts w:hint="eastAsia"/>
              </w:rPr>
              <w:t>解答チェック，内容</w:t>
            </w:r>
            <w:r>
              <w:t>吟味</w:t>
            </w:r>
            <w:r w:rsidR="00856BF8">
              <w:t>，</w:t>
            </w:r>
            <w:r>
              <w:t>ファクトチェック等）</w:t>
            </w:r>
          </w:p>
          <w:p w14:paraId="3525BC1F" w14:textId="3A6486D7" w:rsidR="00406B17" w:rsidRDefault="00D829E7">
            <w:r>
              <w:t>（</w:t>
            </w:r>
            <w:r>
              <w:t xml:space="preserve">  </w:t>
            </w:r>
            <w:r>
              <w:t>）文字</w:t>
            </w:r>
            <w:r w:rsidR="00406B17">
              <w:rPr>
                <w:rFonts w:hint="eastAsia"/>
              </w:rPr>
              <w:t>・形式</w:t>
            </w:r>
            <w:r>
              <w:t>校正（</w:t>
            </w:r>
            <w:r w:rsidR="00406B17">
              <w:t>突合せチェック</w:t>
            </w:r>
            <w:r w:rsidR="00406B17">
              <w:rPr>
                <w:rFonts w:hint="eastAsia"/>
              </w:rPr>
              <w:t>，</w:t>
            </w:r>
            <w:r>
              <w:t>誤字脱字</w:t>
            </w:r>
            <w:r w:rsidR="00406B17">
              <w:rPr>
                <w:rFonts w:hint="eastAsia"/>
              </w:rPr>
              <w:t>・表記統一のチェック</w:t>
            </w:r>
            <w:r w:rsidR="00856BF8">
              <w:t>，</w:t>
            </w:r>
            <w:r>
              <w:t>等）</w:t>
            </w:r>
          </w:p>
          <w:p w14:paraId="513296F8" w14:textId="32DE0979" w:rsidR="002176F7" w:rsidRDefault="002176F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）原稿執筆（小学教科書レベル）</w:t>
            </w:r>
          </w:p>
          <w:p w14:paraId="50518BDA" w14:textId="3A3AE8DC" w:rsidR="00D466C2" w:rsidRDefault="00D466C2" w:rsidP="00D466C2">
            <w:r>
              <w:t>（</w:t>
            </w:r>
            <w:r>
              <w:t xml:space="preserve">  </w:t>
            </w:r>
            <w:r>
              <w:t>）原稿執筆（</w:t>
            </w:r>
            <w:r>
              <w:rPr>
                <w:rFonts w:hint="eastAsia"/>
              </w:rPr>
              <w:t>中学</w:t>
            </w:r>
            <w:r w:rsidR="00597F44">
              <w:rPr>
                <w:rFonts w:hint="eastAsia"/>
              </w:rPr>
              <w:t>入試</w:t>
            </w:r>
            <w:r>
              <w:rPr>
                <w:rFonts w:hint="eastAsia"/>
              </w:rPr>
              <w:t>レベル</w:t>
            </w:r>
            <w:r>
              <w:t>）</w:t>
            </w:r>
          </w:p>
          <w:p w14:paraId="361C33DF" w14:textId="1F950738" w:rsidR="002176F7" w:rsidRDefault="002176F7" w:rsidP="00D466C2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）原稿執筆（中学教科書レベル）</w:t>
            </w:r>
          </w:p>
          <w:p w14:paraId="636F13D8" w14:textId="77777777" w:rsidR="00D466C2" w:rsidRDefault="00D466C2" w:rsidP="00D466C2">
            <w:r>
              <w:t>（</w:t>
            </w:r>
            <w:r>
              <w:t xml:space="preserve">  </w:t>
            </w:r>
            <w:r>
              <w:t>）原稿執筆（</w:t>
            </w:r>
            <w:r>
              <w:rPr>
                <w:rFonts w:hint="eastAsia"/>
              </w:rPr>
              <w:t>高校入試レベル</w:t>
            </w:r>
            <w:r>
              <w:t>）</w:t>
            </w:r>
          </w:p>
          <w:p w14:paraId="375923A8" w14:textId="756CE501" w:rsidR="00D466C2" w:rsidRDefault="00D466C2" w:rsidP="00D466C2">
            <w:r>
              <w:t>（</w:t>
            </w:r>
            <w:r>
              <w:t xml:space="preserve">  </w:t>
            </w:r>
            <w:r>
              <w:t>）原稿執筆（</w:t>
            </w:r>
            <w:r w:rsidR="00A06B56">
              <w:rPr>
                <w:rFonts w:hint="eastAsia"/>
              </w:rPr>
              <w:t>高校教科書</w:t>
            </w:r>
            <w:r>
              <w:rPr>
                <w:rFonts w:hint="eastAsia"/>
              </w:rPr>
              <w:t>レベル</w:t>
            </w:r>
            <w:r>
              <w:t>）</w:t>
            </w:r>
          </w:p>
          <w:p w14:paraId="71B9A3DE" w14:textId="2E523F73" w:rsidR="00D466C2" w:rsidRDefault="00D466C2" w:rsidP="00D466C2">
            <w:r>
              <w:t>（</w:t>
            </w:r>
            <w:r>
              <w:t xml:space="preserve">  </w:t>
            </w:r>
            <w:r>
              <w:t>）原稿執筆（</w:t>
            </w:r>
            <w:r w:rsidR="0050137A">
              <w:rPr>
                <w:rFonts w:hint="eastAsia"/>
              </w:rPr>
              <w:t>大学入試レベル　私大入試，</w:t>
            </w:r>
            <w:r>
              <w:rPr>
                <w:rFonts w:hint="eastAsia"/>
              </w:rPr>
              <w:t>国公立</w:t>
            </w:r>
            <w:r w:rsidR="0050137A">
              <w:rPr>
                <w:rFonts w:hint="eastAsia"/>
              </w:rPr>
              <w:t>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次試験レベル</w:t>
            </w:r>
            <w:r w:rsidR="0050137A">
              <w:rPr>
                <w:rFonts w:hint="eastAsia"/>
              </w:rPr>
              <w:t>等</w:t>
            </w:r>
            <w:r>
              <w:t>）</w:t>
            </w:r>
          </w:p>
          <w:p w14:paraId="79D0728E" w14:textId="2222FD6A" w:rsidR="00D466C2" w:rsidRDefault="00D466C2" w:rsidP="00A06B56">
            <w:pPr>
              <w:ind w:left="630" w:hangingChars="300" w:hanging="630"/>
            </w:pPr>
            <w:r>
              <w:t>（</w:t>
            </w:r>
            <w:r w:rsidR="00195153">
              <w:rPr>
                <w:rFonts w:hint="eastAsia"/>
              </w:rPr>
              <w:t xml:space="preserve"> </w:t>
            </w:r>
            <w:r w:rsidR="00195153">
              <w:t xml:space="preserve"> </w:t>
            </w:r>
            <w:r>
              <w:t>）原稿執筆（新傾向問題，思考力問題等</w:t>
            </w:r>
            <w:r w:rsidR="00A06B56">
              <w:rPr>
                <w:rFonts w:hint="eastAsia"/>
              </w:rPr>
              <w:t>（</w:t>
            </w:r>
            <w:r w:rsidR="00195153">
              <w:rPr>
                <w:rFonts w:hint="eastAsia"/>
              </w:rPr>
              <w:t>全国学力調査，</w:t>
            </w:r>
            <w:r w:rsidR="00A06B56">
              <w:rPr>
                <w:rFonts w:hint="eastAsia"/>
              </w:rPr>
              <w:t>中高一貫校の適性検査</w:t>
            </w:r>
            <w:r w:rsidR="00195153">
              <w:rPr>
                <w:rFonts w:hint="eastAsia"/>
              </w:rPr>
              <w:t>，</w:t>
            </w:r>
            <w:r w:rsidR="00A06B56">
              <w:rPr>
                <w:rFonts w:hint="eastAsia"/>
              </w:rPr>
              <w:t>大学入学共通テストのような問題）</w:t>
            </w:r>
            <w:r w:rsidR="00135ED3">
              <w:rPr>
                <w:rFonts w:hint="eastAsia"/>
              </w:rPr>
              <w:t xml:space="preserve">　</w:t>
            </w:r>
          </w:p>
          <w:p w14:paraId="13D2CA64" w14:textId="1069D58A" w:rsidR="00A4149F" w:rsidRDefault="00D829E7">
            <w:pPr>
              <w:tabs>
                <w:tab w:val="left" w:pos="1734"/>
              </w:tabs>
            </w:pPr>
            <w:r>
              <w:t>（</w:t>
            </w:r>
            <w:r w:rsidR="00352352">
              <w:rPr>
                <w:rFonts w:hint="eastAsia"/>
              </w:rPr>
              <w:t xml:space="preserve"> </w:t>
            </w:r>
            <w:r w:rsidR="00352352">
              <w:t xml:space="preserve"> </w:t>
            </w:r>
            <w:r>
              <w:t xml:space="preserve">）その他（具体的に：　　　　　　　　　　</w:t>
            </w:r>
            <w:r w:rsidR="00DE4568">
              <w:rPr>
                <w:rFonts w:hint="eastAsia"/>
              </w:rPr>
              <w:t xml:space="preserve">　　　　　　</w:t>
            </w:r>
            <w:r>
              <w:t>）</w:t>
            </w:r>
          </w:p>
        </w:tc>
      </w:tr>
      <w:tr w:rsidR="00A4149F" w14:paraId="62E6ED48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46F8DAC" w14:textId="77777777" w:rsidR="00A4149F" w:rsidRDefault="00D829E7">
            <w:r>
              <w:t>利用可能ソフト</w:t>
            </w:r>
          </w:p>
          <w:p w14:paraId="769AE948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2FF45B47" w14:textId="4E3A3EB4" w:rsidR="00A4149F" w:rsidRDefault="00D829E7">
            <w:r>
              <w:t xml:space="preserve">（　）ワード　　（　）エクセル　</w:t>
            </w:r>
            <w:r w:rsidR="00FF671E">
              <w:rPr>
                <w:rFonts w:hint="eastAsia"/>
              </w:rPr>
              <w:t xml:space="preserve">　（　）パワーポイント</w:t>
            </w:r>
            <w:r>
              <w:t xml:space="preserve">　（　）インデザイン</w:t>
            </w:r>
          </w:p>
          <w:p w14:paraId="4C5E90D4" w14:textId="4A501DF2" w:rsidR="00A4149F" w:rsidRDefault="00D829E7">
            <w:r>
              <w:t>（　）その他（具体的に：</w:t>
            </w:r>
            <w:r w:rsidR="000A1AA6">
              <w:rPr>
                <w:rFonts w:hint="eastAsia"/>
                <w:color w:val="FF0000"/>
              </w:rPr>
              <w:t xml:space="preserve">　</w:t>
            </w:r>
            <w:r>
              <w:t xml:space="preserve">　　　　　　　　　）</w:t>
            </w:r>
          </w:p>
        </w:tc>
      </w:tr>
    </w:tbl>
    <w:p w14:paraId="5029BBF2" w14:textId="77777777" w:rsidR="00A4149F" w:rsidRDefault="00A4149F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67CBF247" w14:textId="77777777">
        <w:trPr>
          <w:jc w:val="center"/>
        </w:trPr>
        <w:tc>
          <w:tcPr>
            <w:tcW w:w="10206" w:type="dxa"/>
          </w:tcPr>
          <w:p w14:paraId="6C1C161E" w14:textId="77777777" w:rsidR="00A4149F" w:rsidRDefault="00D829E7">
            <w:r>
              <w:t>志望動機</w:t>
            </w:r>
          </w:p>
          <w:p w14:paraId="0C89699F" w14:textId="66151826" w:rsidR="00A4149F" w:rsidRDefault="00A4149F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524C5C25" w14:textId="77777777" w:rsidR="00FF671E" w:rsidRDefault="00FF671E">
            <w:pPr>
              <w:rPr>
                <w:rFonts w:ascii="ＭＳ ゴシック" w:eastAsia="ＭＳ ゴシック" w:hAnsi="ＭＳ ゴシック" w:cs="ＭＳ ゴシック" w:hint="eastAsia"/>
              </w:rPr>
            </w:pPr>
          </w:p>
          <w:p w14:paraId="0EA5C1D2" w14:textId="77777777" w:rsidR="00A4149F" w:rsidRDefault="00A4149F"/>
          <w:p w14:paraId="08094C97" w14:textId="77777777" w:rsidR="00A4149F" w:rsidRDefault="00A4149F"/>
        </w:tc>
      </w:tr>
    </w:tbl>
    <w:p w14:paraId="161A7B31" w14:textId="77777777" w:rsidR="00A4149F" w:rsidRDefault="00A4149F">
      <w:pPr>
        <w:spacing w:line="120" w:lineRule="auto"/>
      </w:pPr>
    </w:p>
    <w:tbl>
      <w:tblPr>
        <w:tblStyle w:val="a9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44FB96B0" w14:textId="77777777">
        <w:trPr>
          <w:jc w:val="center"/>
        </w:trPr>
        <w:tc>
          <w:tcPr>
            <w:tcW w:w="10206" w:type="dxa"/>
          </w:tcPr>
          <w:p w14:paraId="10F4C1C6" w14:textId="77777777" w:rsidR="00A4149F" w:rsidRDefault="00D829E7">
            <w:pPr>
              <w:rPr>
                <w:shd w:val="clear" w:color="auto" w:fill="D9D9D9"/>
              </w:rPr>
            </w:pPr>
            <w:r>
              <w:rPr>
                <w:shd w:val="clear" w:color="auto" w:fill="D9D9D9"/>
              </w:rPr>
              <w:t>趣味・スポーツなど</w:t>
            </w:r>
          </w:p>
          <w:p w14:paraId="308B2B9E" w14:textId="77777777" w:rsidR="00A4149F" w:rsidRDefault="00A4149F"/>
          <w:p w14:paraId="18BA7A89" w14:textId="2972B4B4" w:rsidR="00FF671E" w:rsidRDefault="00FF671E">
            <w:pPr>
              <w:rPr>
                <w:rFonts w:hint="eastAsia"/>
              </w:rPr>
            </w:pPr>
          </w:p>
        </w:tc>
      </w:tr>
    </w:tbl>
    <w:p w14:paraId="02D0AB44" w14:textId="77777777" w:rsidR="00A4149F" w:rsidRDefault="00A4149F">
      <w:pPr>
        <w:spacing w:line="120" w:lineRule="auto"/>
      </w:pPr>
    </w:p>
    <w:tbl>
      <w:tblPr>
        <w:tblStyle w:val="aa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1B9162D7" w14:textId="77777777">
        <w:trPr>
          <w:jc w:val="center"/>
        </w:trPr>
        <w:tc>
          <w:tcPr>
            <w:tcW w:w="10206" w:type="dxa"/>
          </w:tcPr>
          <w:p w14:paraId="1A471491" w14:textId="77777777" w:rsidR="00A4149F" w:rsidRDefault="00D829E7">
            <w:r>
              <w:rPr>
                <w:shd w:val="clear" w:color="auto" w:fill="D9D9D9"/>
              </w:rPr>
              <w:t>特技・</w:t>
            </w:r>
            <w:r>
              <w:t>アピールポイントなど</w:t>
            </w:r>
          </w:p>
          <w:p w14:paraId="33ECAF62" w14:textId="77777777" w:rsidR="00A4149F" w:rsidRDefault="00A4149F"/>
          <w:p w14:paraId="1A110FA1" w14:textId="77777777" w:rsidR="00A4149F" w:rsidRDefault="00A4149F"/>
        </w:tc>
      </w:tr>
    </w:tbl>
    <w:p w14:paraId="3389934B" w14:textId="77777777" w:rsidR="00A4149F" w:rsidRDefault="00A4149F" w:rsidP="000A1AA6">
      <w:pPr>
        <w:spacing w:line="120" w:lineRule="auto"/>
        <w:rPr>
          <w:sz w:val="28"/>
          <w:szCs w:val="28"/>
        </w:rPr>
      </w:pPr>
    </w:p>
    <w:p w14:paraId="3E822CC5" w14:textId="77777777" w:rsidR="00EA57FF" w:rsidRDefault="00EA57F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672C422" w14:textId="139B0E59" w:rsidR="00A4149F" w:rsidRDefault="00D829E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A4149F" w14:paraId="0983806A" w14:textId="77777777">
        <w:trPr>
          <w:jc w:val="center"/>
        </w:trPr>
        <w:tc>
          <w:tcPr>
            <w:tcW w:w="1419" w:type="dxa"/>
            <w:vAlign w:val="center"/>
          </w:tcPr>
          <w:p w14:paraId="3BDB316E" w14:textId="77777777" w:rsidR="00A4149F" w:rsidRDefault="00D829E7">
            <w:pPr>
              <w:spacing w:line="280" w:lineRule="auto"/>
            </w:pPr>
            <w:r>
              <w:t xml:space="preserve">　　年　月</w:t>
            </w:r>
          </w:p>
          <w:p w14:paraId="63042412" w14:textId="77777777" w:rsidR="00A4149F" w:rsidRDefault="00D829E7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30E8C1F2" w14:textId="77777777" w:rsidR="00A4149F" w:rsidRDefault="00D829E7">
            <w:pPr>
              <w:spacing w:line="280" w:lineRule="auto"/>
            </w:pPr>
            <w:r>
              <w:t>～　年　月</w:t>
            </w:r>
          </w:p>
          <w:p w14:paraId="6C6540F8" w14:textId="77777777" w:rsidR="00A4149F" w:rsidRDefault="00D829E7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037A650E" w14:textId="77777777" w:rsidR="00A4149F" w:rsidRDefault="00D829E7">
            <w:pPr>
              <w:jc w:val="center"/>
            </w:pPr>
            <w:r>
              <w:t>職　務　経　歴</w:t>
            </w:r>
          </w:p>
        </w:tc>
      </w:tr>
      <w:tr w:rsidR="00A4149F" w14:paraId="6051556C" w14:textId="77777777">
        <w:trPr>
          <w:trHeight w:val="454"/>
          <w:jc w:val="center"/>
        </w:trPr>
        <w:tc>
          <w:tcPr>
            <w:tcW w:w="1419" w:type="dxa"/>
          </w:tcPr>
          <w:p w14:paraId="14E20A13" w14:textId="77777777" w:rsidR="00A4149F" w:rsidRDefault="00A4149F"/>
        </w:tc>
        <w:tc>
          <w:tcPr>
            <w:tcW w:w="1417" w:type="dxa"/>
          </w:tcPr>
          <w:p w14:paraId="3EA92AC8" w14:textId="77777777" w:rsidR="00A4149F" w:rsidRDefault="00A4149F"/>
        </w:tc>
        <w:tc>
          <w:tcPr>
            <w:tcW w:w="7370" w:type="dxa"/>
          </w:tcPr>
          <w:p w14:paraId="7ADB171D" w14:textId="54EB8214" w:rsidR="00A4149F" w:rsidRPr="00E02EDF" w:rsidRDefault="00D829E7">
            <w:pPr>
              <w:rPr>
                <w:color w:val="FF0000"/>
              </w:rPr>
            </w:pPr>
            <w:r w:rsidRPr="00E02EDF">
              <w:rPr>
                <w:color w:val="FF0000"/>
              </w:rPr>
              <w:t>就職先</w:t>
            </w:r>
            <w:r w:rsidR="00856BF8" w:rsidRPr="00E02EDF">
              <w:rPr>
                <w:color w:val="FF0000"/>
              </w:rPr>
              <w:t>，</w:t>
            </w:r>
            <w:r w:rsidRPr="00E02EDF">
              <w:rPr>
                <w:color w:val="FF0000"/>
              </w:rPr>
              <w:t>仕事の内容などをご記入ください</w:t>
            </w:r>
          </w:p>
          <w:p w14:paraId="4212B948" w14:textId="30D7A388" w:rsidR="00A4149F" w:rsidRPr="00E02EDF" w:rsidRDefault="00E02EDF">
            <w:pPr>
              <w:rPr>
                <w:rFonts w:hint="eastAsia"/>
                <w:color w:val="FF0000"/>
              </w:rPr>
            </w:pPr>
            <w:r w:rsidRPr="00E02EDF">
              <w:rPr>
                <w:rFonts w:hint="eastAsia"/>
                <w:color w:val="FF0000"/>
              </w:rPr>
              <w:t>また，</w:t>
            </w:r>
            <w:r w:rsidR="00281540">
              <w:rPr>
                <w:rFonts w:hint="eastAsia"/>
                <w:color w:val="FF0000"/>
              </w:rPr>
              <w:t>教材制作のご経験をお持ちの方は，</w:t>
            </w:r>
            <w:r w:rsidRPr="00E02EDF">
              <w:rPr>
                <w:rFonts w:hint="eastAsia"/>
                <w:color w:val="FF0000"/>
              </w:rPr>
              <w:t>これまでに制作に関わった教材とご自身の担当範囲について，差支えのない範囲でご記入ください。</w:t>
            </w:r>
            <w:r w:rsidR="00A229E9">
              <w:rPr>
                <w:rFonts w:hint="eastAsia"/>
                <w:color w:val="FF0000"/>
              </w:rPr>
              <w:t>紙面のサンプルを付けていただいても構いません。</w:t>
            </w:r>
          </w:p>
          <w:p w14:paraId="635AE1D6" w14:textId="77777777" w:rsidR="00A4149F" w:rsidRDefault="00A4149F"/>
          <w:p w14:paraId="3096B10D" w14:textId="77777777" w:rsidR="00A4149F" w:rsidRDefault="00A4149F"/>
          <w:p w14:paraId="2012FF30" w14:textId="77777777" w:rsidR="00A4149F" w:rsidRDefault="00A4149F"/>
          <w:p w14:paraId="13D4A883" w14:textId="77777777" w:rsidR="00A4149F" w:rsidRDefault="00A4149F"/>
        </w:tc>
      </w:tr>
      <w:tr w:rsidR="00A4149F" w14:paraId="5B15592D" w14:textId="77777777">
        <w:trPr>
          <w:trHeight w:val="454"/>
          <w:jc w:val="center"/>
        </w:trPr>
        <w:tc>
          <w:tcPr>
            <w:tcW w:w="1419" w:type="dxa"/>
          </w:tcPr>
          <w:p w14:paraId="2B46F40A" w14:textId="77777777" w:rsidR="00A4149F" w:rsidRDefault="00A4149F"/>
        </w:tc>
        <w:tc>
          <w:tcPr>
            <w:tcW w:w="1417" w:type="dxa"/>
          </w:tcPr>
          <w:p w14:paraId="5C0CFB5F" w14:textId="77777777" w:rsidR="00A4149F" w:rsidRDefault="00A4149F"/>
        </w:tc>
        <w:tc>
          <w:tcPr>
            <w:tcW w:w="7370" w:type="dxa"/>
          </w:tcPr>
          <w:p w14:paraId="7914603F" w14:textId="77777777" w:rsidR="00A4149F" w:rsidRDefault="00A4149F"/>
          <w:p w14:paraId="1DBD50F1" w14:textId="77777777" w:rsidR="00A4149F" w:rsidRDefault="00A4149F"/>
          <w:p w14:paraId="02D6F15D" w14:textId="77777777" w:rsidR="00A4149F" w:rsidRDefault="00A4149F"/>
          <w:p w14:paraId="0AF63F06" w14:textId="77777777" w:rsidR="00A4149F" w:rsidRDefault="00A4149F"/>
          <w:p w14:paraId="23DC928A" w14:textId="77777777" w:rsidR="00A4149F" w:rsidRDefault="00A4149F"/>
          <w:p w14:paraId="5FEE7BEF" w14:textId="77777777" w:rsidR="00A4149F" w:rsidRDefault="00A4149F"/>
        </w:tc>
      </w:tr>
      <w:tr w:rsidR="00A4149F" w14:paraId="2BAFCE7E" w14:textId="77777777">
        <w:trPr>
          <w:trHeight w:val="454"/>
          <w:jc w:val="center"/>
        </w:trPr>
        <w:tc>
          <w:tcPr>
            <w:tcW w:w="1419" w:type="dxa"/>
          </w:tcPr>
          <w:p w14:paraId="5D0AF14E" w14:textId="77777777" w:rsidR="00A4149F" w:rsidRDefault="00A4149F"/>
        </w:tc>
        <w:tc>
          <w:tcPr>
            <w:tcW w:w="1417" w:type="dxa"/>
          </w:tcPr>
          <w:p w14:paraId="07D83500" w14:textId="77777777" w:rsidR="00A4149F" w:rsidRDefault="00A4149F"/>
        </w:tc>
        <w:tc>
          <w:tcPr>
            <w:tcW w:w="7370" w:type="dxa"/>
          </w:tcPr>
          <w:p w14:paraId="0C75F78D" w14:textId="77777777" w:rsidR="00A4149F" w:rsidRDefault="00A4149F"/>
          <w:p w14:paraId="24A698B1" w14:textId="77777777" w:rsidR="00A4149F" w:rsidRDefault="00A4149F"/>
          <w:p w14:paraId="263C882F" w14:textId="77777777" w:rsidR="00A4149F" w:rsidRDefault="00A4149F"/>
          <w:p w14:paraId="7B412A4B" w14:textId="77777777" w:rsidR="00A4149F" w:rsidRDefault="00A4149F"/>
          <w:p w14:paraId="0E007A6E" w14:textId="77777777" w:rsidR="00A4149F" w:rsidRDefault="00A4149F"/>
          <w:p w14:paraId="4365991D" w14:textId="77777777" w:rsidR="00A4149F" w:rsidRDefault="00A4149F"/>
        </w:tc>
      </w:tr>
      <w:tr w:rsidR="00A4149F" w14:paraId="15BDA035" w14:textId="77777777">
        <w:trPr>
          <w:trHeight w:val="454"/>
          <w:jc w:val="center"/>
        </w:trPr>
        <w:tc>
          <w:tcPr>
            <w:tcW w:w="1419" w:type="dxa"/>
          </w:tcPr>
          <w:p w14:paraId="12919344" w14:textId="77777777" w:rsidR="00A4149F" w:rsidRDefault="00A4149F"/>
        </w:tc>
        <w:tc>
          <w:tcPr>
            <w:tcW w:w="1417" w:type="dxa"/>
          </w:tcPr>
          <w:p w14:paraId="75CB42DC" w14:textId="77777777" w:rsidR="00A4149F" w:rsidRDefault="00A4149F"/>
        </w:tc>
        <w:tc>
          <w:tcPr>
            <w:tcW w:w="7370" w:type="dxa"/>
          </w:tcPr>
          <w:p w14:paraId="11D0E3BE" w14:textId="77777777" w:rsidR="00A4149F" w:rsidRDefault="00A4149F"/>
        </w:tc>
      </w:tr>
      <w:tr w:rsidR="00A4149F" w14:paraId="394A45F6" w14:textId="77777777">
        <w:trPr>
          <w:trHeight w:val="454"/>
          <w:jc w:val="center"/>
        </w:trPr>
        <w:tc>
          <w:tcPr>
            <w:tcW w:w="1419" w:type="dxa"/>
          </w:tcPr>
          <w:p w14:paraId="26B7BCDD" w14:textId="77777777" w:rsidR="00A4149F" w:rsidRDefault="00A4149F"/>
        </w:tc>
        <w:tc>
          <w:tcPr>
            <w:tcW w:w="1417" w:type="dxa"/>
          </w:tcPr>
          <w:p w14:paraId="71D5392F" w14:textId="77777777" w:rsidR="00A4149F" w:rsidRDefault="00A4149F"/>
        </w:tc>
        <w:tc>
          <w:tcPr>
            <w:tcW w:w="7370" w:type="dxa"/>
          </w:tcPr>
          <w:p w14:paraId="1BFFA42E" w14:textId="77777777" w:rsidR="00A4149F" w:rsidRDefault="00A4149F"/>
        </w:tc>
      </w:tr>
      <w:tr w:rsidR="00A4149F" w14:paraId="43CDF8B1" w14:textId="77777777">
        <w:trPr>
          <w:trHeight w:val="454"/>
          <w:jc w:val="center"/>
        </w:trPr>
        <w:tc>
          <w:tcPr>
            <w:tcW w:w="1419" w:type="dxa"/>
          </w:tcPr>
          <w:p w14:paraId="716AD29E" w14:textId="77777777" w:rsidR="00A4149F" w:rsidRDefault="00A4149F"/>
        </w:tc>
        <w:tc>
          <w:tcPr>
            <w:tcW w:w="1417" w:type="dxa"/>
          </w:tcPr>
          <w:p w14:paraId="2A1EF8F3" w14:textId="77777777" w:rsidR="00A4149F" w:rsidRDefault="00A4149F"/>
        </w:tc>
        <w:tc>
          <w:tcPr>
            <w:tcW w:w="7370" w:type="dxa"/>
          </w:tcPr>
          <w:p w14:paraId="01415E5E" w14:textId="77777777" w:rsidR="00A4149F" w:rsidRDefault="00A4149F"/>
        </w:tc>
      </w:tr>
      <w:tr w:rsidR="00A4149F" w14:paraId="24F9653F" w14:textId="77777777">
        <w:trPr>
          <w:trHeight w:val="454"/>
          <w:jc w:val="center"/>
        </w:trPr>
        <w:tc>
          <w:tcPr>
            <w:tcW w:w="1419" w:type="dxa"/>
          </w:tcPr>
          <w:p w14:paraId="4FCA6F26" w14:textId="77777777" w:rsidR="00A4149F" w:rsidRDefault="00A4149F"/>
        </w:tc>
        <w:tc>
          <w:tcPr>
            <w:tcW w:w="1417" w:type="dxa"/>
          </w:tcPr>
          <w:p w14:paraId="2416E9BC" w14:textId="77777777" w:rsidR="00A4149F" w:rsidRDefault="00A4149F"/>
        </w:tc>
        <w:tc>
          <w:tcPr>
            <w:tcW w:w="7370" w:type="dxa"/>
          </w:tcPr>
          <w:p w14:paraId="1E119E7A" w14:textId="77777777" w:rsidR="00A4149F" w:rsidRDefault="00A4149F"/>
        </w:tc>
      </w:tr>
      <w:tr w:rsidR="00A4149F" w14:paraId="16ACED39" w14:textId="77777777">
        <w:trPr>
          <w:trHeight w:val="454"/>
          <w:jc w:val="center"/>
        </w:trPr>
        <w:tc>
          <w:tcPr>
            <w:tcW w:w="1419" w:type="dxa"/>
          </w:tcPr>
          <w:p w14:paraId="0EADDAD6" w14:textId="77777777" w:rsidR="00A4149F" w:rsidRDefault="00A4149F"/>
        </w:tc>
        <w:tc>
          <w:tcPr>
            <w:tcW w:w="1417" w:type="dxa"/>
          </w:tcPr>
          <w:p w14:paraId="3EB0F904" w14:textId="77777777" w:rsidR="00A4149F" w:rsidRDefault="00A4149F"/>
        </w:tc>
        <w:tc>
          <w:tcPr>
            <w:tcW w:w="7370" w:type="dxa"/>
          </w:tcPr>
          <w:p w14:paraId="264DEDEA" w14:textId="77777777" w:rsidR="00A4149F" w:rsidRDefault="00A4149F"/>
        </w:tc>
      </w:tr>
      <w:tr w:rsidR="00A4149F" w14:paraId="2E02C76D" w14:textId="77777777">
        <w:trPr>
          <w:trHeight w:val="454"/>
          <w:jc w:val="center"/>
        </w:trPr>
        <w:tc>
          <w:tcPr>
            <w:tcW w:w="1419" w:type="dxa"/>
          </w:tcPr>
          <w:p w14:paraId="03155490" w14:textId="77777777" w:rsidR="00A4149F" w:rsidRDefault="00A4149F"/>
        </w:tc>
        <w:tc>
          <w:tcPr>
            <w:tcW w:w="1417" w:type="dxa"/>
          </w:tcPr>
          <w:p w14:paraId="6459DC45" w14:textId="77777777" w:rsidR="00A4149F" w:rsidRDefault="00A4149F"/>
        </w:tc>
        <w:tc>
          <w:tcPr>
            <w:tcW w:w="7370" w:type="dxa"/>
          </w:tcPr>
          <w:p w14:paraId="6664399A" w14:textId="77777777" w:rsidR="00A4149F" w:rsidRDefault="00A4149F"/>
        </w:tc>
      </w:tr>
      <w:tr w:rsidR="00A4149F" w14:paraId="7ED5774E" w14:textId="77777777">
        <w:trPr>
          <w:trHeight w:val="454"/>
          <w:jc w:val="center"/>
        </w:trPr>
        <w:tc>
          <w:tcPr>
            <w:tcW w:w="1419" w:type="dxa"/>
          </w:tcPr>
          <w:p w14:paraId="3BA96B74" w14:textId="77777777" w:rsidR="00A4149F" w:rsidRDefault="00A4149F"/>
        </w:tc>
        <w:tc>
          <w:tcPr>
            <w:tcW w:w="1417" w:type="dxa"/>
          </w:tcPr>
          <w:p w14:paraId="6D8C0639" w14:textId="77777777" w:rsidR="00A4149F" w:rsidRDefault="00A4149F"/>
        </w:tc>
        <w:tc>
          <w:tcPr>
            <w:tcW w:w="7370" w:type="dxa"/>
          </w:tcPr>
          <w:p w14:paraId="2FD7A4AE" w14:textId="77777777" w:rsidR="00A4149F" w:rsidRDefault="00A4149F"/>
        </w:tc>
      </w:tr>
      <w:tr w:rsidR="00A4149F" w14:paraId="16018758" w14:textId="77777777">
        <w:trPr>
          <w:trHeight w:val="454"/>
          <w:jc w:val="center"/>
        </w:trPr>
        <w:tc>
          <w:tcPr>
            <w:tcW w:w="1419" w:type="dxa"/>
          </w:tcPr>
          <w:p w14:paraId="5E4EF235" w14:textId="77777777" w:rsidR="00A4149F" w:rsidRDefault="00A4149F"/>
        </w:tc>
        <w:tc>
          <w:tcPr>
            <w:tcW w:w="1417" w:type="dxa"/>
          </w:tcPr>
          <w:p w14:paraId="15AEB34C" w14:textId="77777777" w:rsidR="00A4149F" w:rsidRDefault="00A4149F"/>
        </w:tc>
        <w:tc>
          <w:tcPr>
            <w:tcW w:w="7370" w:type="dxa"/>
          </w:tcPr>
          <w:p w14:paraId="6A212E7E" w14:textId="77777777" w:rsidR="00A4149F" w:rsidRDefault="00A4149F"/>
        </w:tc>
      </w:tr>
      <w:tr w:rsidR="00A4149F" w14:paraId="688C3408" w14:textId="77777777">
        <w:trPr>
          <w:trHeight w:val="454"/>
          <w:jc w:val="center"/>
        </w:trPr>
        <w:tc>
          <w:tcPr>
            <w:tcW w:w="1419" w:type="dxa"/>
          </w:tcPr>
          <w:p w14:paraId="53B20034" w14:textId="77777777" w:rsidR="00A4149F" w:rsidRDefault="00A4149F"/>
        </w:tc>
        <w:tc>
          <w:tcPr>
            <w:tcW w:w="1417" w:type="dxa"/>
          </w:tcPr>
          <w:p w14:paraId="6EBE9E6F" w14:textId="77777777" w:rsidR="00A4149F" w:rsidRDefault="00A4149F"/>
        </w:tc>
        <w:tc>
          <w:tcPr>
            <w:tcW w:w="7370" w:type="dxa"/>
          </w:tcPr>
          <w:p w14:paraId="21D0F679" w14:textId="77777777" w:rsidR="00A4149F" w:rsidRDefault="00A4149F"/>
        </w:tc>
      </w:tr>
      <w:tr w:rsidR="00A4149F" w14:paraId="25E2B046" w14:textId="77777777">
        <w:trPr>
          <w:trHeight w:val="454"/>
          <w:jc w:val="center"/>
        </w:trPr>
        <w:tc>
          <w:tcPr>
            <w:tcW w:w="1419" w:type="dxa"/>
          </w:tcPr>
          <w:p w14:paraId="65B4F9F6" w14:textId="77777777" w:rsidR="00A4149F" w:rsidRDefault="00A4149F"/>
        </w:tc>
        <w:tc>
          <w:tcPr>
            <w:tcW w:w="1417" w:type="dxa"/>
          </w:tcPr>
          <w:p w14:paraId="6AE63126" w14:textId="77777777" w:rsidR="00A4149F" w:rsidRDefault="00A4149F"/>
        </w:tc>
        <w:tc>
          <w:tcPr>
            <w:tcW w:w="7370" w:type="dxa"/>
          </w:tcPr>
          <w:p w14:paraId="1BF87665" w14:textId="77777777" w:rsidR="00A4149F" w:rsidRDefault="00A4149F"/>
        </w:tc>
      </w:tr>
      <w:tr w:rsidR="00A4149F" w14:paraId="0F1AF39E" w14:textId="77777777">
        <w:trPr>
          <w:trHeight w:val="454"/>
          <w:jc w:val="center"/>
        </w:trPr>
        <w:tc>
          <w:tcPr>
            <w:tcW w:w="1419" w:type="dxa"/>
          </w:tcPr>
          <w:p w14:paraId="04912E06" w14:textId="77777777" w:rsidR="00A4149F" w:rsidRDefault="00A4149F"/>
        </w:tc>
        <w:tc>
          <w:tcPr>
            <w:tcW w:w="1417" w:type="dxa"/>
          </w:tcPr>
          <w:p w14:paraId="509F3F52" w14:textId="77777777" w:rsidR="00A4149F" w:rsidRDefault="00A4149F"/>
        </w:tc>
        <w:tc>
          <w:tcPr>
            <w:tcW w:w="7370" w:type="dxa"/>
          </w:tcPr>
          <w:p w14:paraId="084D0DE6" w14:textId="77777777" w:rsidR="00A4149F" w:rsidRDefault="00A4149F"/>
        </w:tc>
      </w:tr>
      <w:tr w:rsidR="00A4149F" w14:paraId="6EB6ADFA" w14:textId="77777777">
        <w:trPr>
          <w:trHeight w:val="454"/>
          <w:jc w:val="center"/>
        </w:trPr>
        <w:tc>
          <w:tcPr>
            <w:tcW w:w="1419" w:type="dxa"/>
          </w:tcPr>
          <w:p w14:paraId="1800BDAE" w14:textId="77777777" w:rsidR="00A4149F" w:rsidRDefault="00A4149F"/>
        </w:tc>
        <w:tc>
          <w:tcPr>
            <w:tcW w:w="1417" w:type="dxa"/>
          </w:tcPr>
          <w:p w14:paraId="6F798869" w14:textId="77777777" w:rsidR="00A4149F" w:rsidRDefault="00A4149F"/>
        </w:tc>
        <w:tc>
          <w:tcPr>
            <w:tcW w:w="7370" w:type="dxa"/>
          </w:tcPr>
          <w:p w14:paraId="247319EF" w14:textId="77777777" w:rsidR="00A4149F" w:rsidRDefault="00A4149F"/>
        </w:tc>
      </w:tr>
      <w:tr w:rsidR="00A4149F" w14:paraId="052D570F" w14:textId="77777777">
        <w:trPr>
          <w:trHeight w:val="454"/>
          <w:jc w:val="center"/>
        </w:trPr>
        <w:tc>
          <w:tcPr>
            <w:tcW w:w="1419" w:type="dxa"/>
          </w:tcPr>
          <w:p w14:paraId="713D4CF3" w14:textId="77777777" w:rsidR="00A4149F" w:rsidRDefault="00A4149F"/>
        </w:tc>
        <w:tc>
          <w:tcPr>
            <w:tcW w:w="1417" w:type="dxa"/>
          </w:tcPr>
          <w:p w14:paraId="57BDED4D" w14:textId="77777777" w:rsidR="00A4149F" w:rsidRDefault="00A4149F"/>
        </w:tc>
        <w:tc>
          <w:tcPr>
            <w:tcW w:w="7370" w:type="dxa"/>
          </w:tcPr>
          <w:p w14:paraId="2C4599E3" w14:textId="77777777" w:rsidR="00A4149F" w:rsidRDefault="00A4149F"/>
        </w:tc>
      </w:tr>
    </w:tbl>
    <w:p w14:paraId="377199C4" w14:textId="77777777" w:rsidR="00A4149F" w:rsidRDefault="00A4149F"/>
    <w:p w14:paraId="1C24BA57" w14:textId="77777777" w:rsidR="00A4149F" w:rsidRDefault="00A4149F"/>
    <w:sectPr w:rsidR="00A4149F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BB34" w14:textId="77777777" w:rsidR="0059406F" w:rsidRDefault="0059406F" w:rsidP="00CB3248">
      <w:r>
        <w:separator/>
      </w:r>
    </w:p>
  </w:endnote>
  <w:endnote w:type="continuationSeparator" w:id="0">
    <w:p w14:paraId="3DDF578D" w14:textId="77777777" w:rsidR="0059406F" w:rsidRDefault="0059406F" w:rsidP="00CB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9227F" w14:textId="77777777" w:rsidR="0059406F" w:rsidRDefault="0059406F" w:rsidP="00CB3248">
      <w:r>
        <w:separator/>
      </w:r>
    </w:p>
  </w:footnote>
  <w:footnote w:type="continuationSeparator" w:id="0">
    <w:p w14:paraId="2E5FDDC6" w14:textId="77777777" w:rsidR="0059406F" w:rsidRDefault="0059406F" w:rsidP="00CB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49F"/>
    <w:rsid w:val="000064BB"/>
    <w:rsid w:val="000352BC"/>
    <w:rsid w:val="000A1AA6"/>
    <w:rsid w:val="00135ED3"/>
    <w:rsid w:val="001856EF"/>
    <w:rsid w:val="0018672E"/>
    <w:rsid w:val="00195153"/>
    <w:rsid w:val="001E57C2"/>
    <w:rsid w:val="001E6AEA"/>
    <w:rsid w:val="002176F7"/>
    <w:rsid w:val="00281540"/>
    <w:rsid w:val="0031205D"/>
    <w:rsid w:val="003128B9"/>
    <w:rsid w:val="00352352"/>
    <w:rsid w:val="00406B17"/>
    <w:rsid w:val="0050137A"/>
    <w:rsid w:val="0059406F"/>
    <w:rsid w:val="00597F44"/>
    <w:rsid w:val="00660255"/>
    <w:rsid w:val="007D32E9"/>
    <w:rsid w:val="00856BF8"/>
    <w:rsid w:val="009039BF"/>
    <w:rsid w:val="00922BA0"/>
    <w:rsid w:val="009B5D76"/>
    <w:rsid w:val="009B7DFA"/>
    <w:rsid w:val="00A06B56"/>
    <w:rsid w:val="00A11430"/>
    <w:rsid w:val="00A229E9"/>
    <w:rsid w:val="00A26D4F"/>
    <w:rsid w:val="00A4149F"/>
    <w:rsid w:val="00CB3248"/>
    <w:rsid w:val="00D466C2"/>
    <w:rsid w:val="00D71F01"/>
    <w:rsid w:val="00D829E7"/>
    <w:rsid w:val="00DE4568"/>
    <w:rsid w:val="00E02EDF"/>
    <w:rsid w:val="00E56037"/>
    <w:rsid w:val="00EA57FF"/>
    <w:rsid w:val="00ED563B"/>
    <w:rsid w:val="00FC7E2C"/>
    <w:rsid w:val="00FE257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C7180"/>
  <w15:docId w15:val="{B9F71476-84B0-4B23-835C-20A0F63E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3248"/>
  </w:style>
  <w:style w:type="paragraph" w:styleId="af">
    <w:name w:val="footer"/>
    <w:basedOn w:val="a"/>
    <w:link w:val="af0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win16</dc:creator>
  <cp:lastModifiedBy>win21</cp:lastModifiedBy>
  <cp:revision>32</cp:revision>
  <dcterms:created xsi:type="dcterms:W3CDTF">2022-06-27T00:45:00Z</dcterms:created>
  <dcterms:modified xsi:type="dcterms:W3CDTF">2022-06-27T10:50:00Z</dcterms:modified>
</cp:coreProperties>
</file>