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0C62C" w14:textId="77777777" w:rsidR="006E58A4" w:rsidRDefault="004A0A0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4CF5568" w14:textId="77777777" w:rsidR="006E58A4" w:rsidRDefault="004A0A0B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4252"/>
        <w:gridCol w:w="1559"/>
        <w:gridCol w:w="2267"/>
      </w:tblGrid>
      <w:tr w:rsidR="001A5B6E" w14:paraId="109A4B5A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10C654D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2"/>
            <w:tcBorders>
              <w:bottom w:val="dashed" w:sz="4" w:space="0" w:color="000000"/>
            </w:tcBorders>
          </w:tcPr>
          <w:p w14:paraId="439711BD" w14:textId="77777777" w:rsidR="001A5B6E" w:rsidRDefault="001A5B6E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1590668A" w14:textId="77777777" w:rsidR="001A5B6E" w:rsidRDefault="001A5B6E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5FBA7EAB" w14:textId="10A5A161" w:rsidR="001A5B6E" w:rsidRDefault="001A5B6E" w:rsidP="00E85624">
            <w:r>
              <w:rPr>
                <w:rFonts w:hint="eastAsia"/>
              </w:rPr>
              <w:t xml:space="preserve">　　　写真</w:t>
            </w:r>
          </w:p>
        </w:tc>
      </w:tr>
      <w:tr w:rsidR="001A5B6E" w14:paraId="6F0D8D86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A497E63" w14:textId="77777777" w:rsidR="001A5B6E" w:rsidRDefault="001A5B6E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2"/>
            <w:tcBorders>
              <w:top w:val="dashed" w:sz="4" w:space="0" w:color="000000"/>
            </w:tcBorders>
          </w:tcPr>
          <w:p w14:paraId="40824267" w14:textId="77777777" w:rsidR="001A5B6E" w:rsidRDefault="001A5B6E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603A4A39" w14:textId="77777777" w:rsidR="001A5B6E" w:rsidRDefault="001A5B6E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373E609F" w14:textId="26C2CDF2" w:rsidR="001A5B6E" w:rsidRDefault="001A5B6E" w:rsidP="00E566D7">
            <w:pPr>
              <w:jc w:val="center"/>
            </w:pPr>
          </w:p>
        </w:tc>
      </w:tr>
      <w:tr w:rsidR="001A5B6E" w14:paraId="164651D2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75FB3EBE" w14:textId="77777777" w:rsidR="001A5B6E" w:rsidRDefault="001A5B6E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3"/>
            <w:vAlign w:val="center"/>
          </w:tcPr>
          <w:p w14:paraId="42A302F9" w14:textId="41906CC3" w:rsidR="001A5B6E" w:rsidRDefault="001A5B6E">
            <w:r>
              <w:t xml:space="preserve">西暦　　</w:t>
            </w:r>
            <w:r>
              <w:rPr>
                <w:rFonts w:hint="eastAsia"/>
              </w:rPr>
              <w:t xml:space="preserve">　</w:t>
            </w:r>
            <w:r>
              <w:t xml:space="preserve">　　年　　　　月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02B5DF5B" w14:textId="24B3D339" w:rsidR="001A5B6E" w:rsidRDefault="001A5B6E" w:rsidP="00E566D7">
            <w:pPr>
              <w:jc w:val="center"/>
            </w:pPr>
          </w:p>
        </w:tc>
      </w:tr>
      <w:tr w:rsidR="001A5B6E" w14:paraId="7F23DBF8" w14:textId="77777777" w:rsidTr="001415DB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2BD9BC4" w14:textId="77777777" w:rsidR="001A5B6E" w:rsidRDefault="001A5B6E">
            <w:pPr>
              <w:jc w:val="center"/>
            </w:pPr>
            <w:r>
              <w:t>ふりがな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</w:tcPr>
          <w:p w14:paraId="232936B1" w14:textId="5F4C2BA3" w:rsidR="001A5B6E" w:rsidRDefault="001A5B6E" w:rsidP="001A5B6E"/>
        </w:tc>
      </w:tr>
      <w:tr w:rsidR="001A5B6E" w14:paraId="713A1F66" w14:textId="77777777" w:rsidTr="003129C1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1DBAB7BA" w14:textId="77777777" w:rsidR="001A5B6E" w:rsidRDefault="001A5B6E">
            <w:pPr>
              <w:jc w:val="center"/>
            </w:pPr>
            <w:r>
              <w:t>現住所</w:t>
            </w:r>
          </w:p>
        </w:tc>
        <w:tc>
          <w:tcPr>
            <w:tcW w:w="8929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1C29E41A" w14:textId="77777777" w:rsidR="001A5B6E" w:rsidRDefault="001A5B6E">
            <w:r>
              <w:t>〒</w:t>
            </w:r>
            <w:r>
              <w:rPr>
                <w:rFonts w:hint="eastAsia"/>
              </w:rPr>
              <w:t xml:space="preserve"> </w:t>
            </w: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-</w:t>
            </w:r>
            <w:r>
              <w:rPr>
                <w:rFonts w:hint="eastAsia"/>
              </w:rPr>
              <w:t xml:space="preserve">　　　　</w:t>
            </w:r>
          </w:p>
          <w:p w14:paraId="2C84799C" w14:textId="77777777" w:rsidR="001A5B6E" w:rsidRDefault="001A5B6E"/>
        </w:tc>
      </w:tr>
      <w:tr w:rsidR="006E58A4" w14:paraId="09530570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5DD38211" w14:textId="2CC1AFD2" w:rsidR="006E58A4" w:rsidRDefault="004A0A0B">
            <w:pPr>
              <w:jc w:val="center"/>
            </w:pPr>
            <w:r>
              <w:t>連絡先</w:t>
            </w:r>
          </w:p>
        </w:tc>
        <w:tc>
          <w:tcPr>
            <w:tcW w:w="8929" w:type="dxa"/>
            <w:gridSpan w:val="4"/>
            <w:tcBorders>
              <w:bottom w:val="dashed" w:sz="4" w:space="0" w:color="000000"/>
            </w:tcBorders>
            <w:vAlign w:val="center"/>
          </w:tcPr>
          <w:p w14:paraId="1631A351" w14:textId="1491D2AF" w:rsidR="006E58A4" w:rsidRDefault="008F47EA">
            <w:r>
              <w:rPr>
                <w:rFonts w:hint="eastAsia"/>
              </w:rPr>
              <w:t>携帯電話番号</w:t>
            </w:r>
          </w:p>
        </w:tc>
      </w:tr>
      <w:tr w:rsidR="00E85624" w14:paraId="131B8898" w14:textId="77777777" w:rsidTr="00554032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51045734" w14:textId="77777777" w:rsidR="00E85624" w:rsidRDefault="00E85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8929" w:type="dxa"/>
            <w:gridSpan w:val="4"/>
            <w:tcBorders>
              <w:top w:val="dashed" w:sz="4" w:space="0" w:color="000000"/>
            </w:tcBorders>
            <w:vAlign w:val="center"/>
          </w:tcPr>
          <w:p w14:paraId="3C5E9233" w14:textId="02284A1A" w:rsidR="00E85624" w:rsidRDefault="00E85624">
            <w:r>
              <w:t xml:space="preserve">Mail </w:t>
            </w:r>
          </w:p>
        </w:tc>
      </w:tr>
      <w:tr w:rsidR="006E58A4" w14:paraId="2D1504C0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2253EF6F" w14:textId="77777777" w:rsidR="006E58A4" w:rsidRDefault="004A0A0B">
            <w:pPr>
              <w:jc w:val="center"/>
            </w:pPr>
            <w:r>
              <w:t>年</w:t>
            </w:r>
          </w:p>
          <w:p w14:paraId="0915425B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0F9F460C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3"/>
            <w:vAlign w:val="center"/>
          </w:tcPr>
          <w:p w14:paraId="6C4EFB8B" w14:textId="77777777" w:rsidR="006E58A4" w:rsidRDefault="004A0A0B">
            <w:pPr>
              <w:jc w:val="center"/>
            </w:pPr>
            <w:r>
              <w:t>学歴・職歴（詳しい実績などは別紙）</w:t>
            </w:r>
          </w:p>
        </w:tc>
      </w:tr>
      <w:tr w:rsidR="006E58A4" w14:paraId="5AF17034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1A63F9F7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87945C3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F75F2D4" w14:textId="77777777" w:rsidR="006E58A4" w:rsidRDefault="006E58A4"/>
        </w:tc>
      </w:tr>
      <w:tr w:rsidR="006E58A4" w14:paraId="19C05E18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7B6A55C6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6999C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233DED2B" w14:textId="77777777" w:rsidR="006E58A4" w:rsidRDefault="006E58A4"/>
        </w:tc>
      </w:tr>
      <w:tr w:rsidR="006E58A4" w14:paraId="352A4AAC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03E67F89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CB762D1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256C0AB" w14:textId="77777777" w:rsidR="006E58A4" w:rsidRDefault="006E58A4"/>
        </w:tc>
      </w:tr>
      <w:tr w:rsidR="00415CE1" w14:paraId="57423CE0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137EBBED" w14:textId="77777777" w:rsidR="00415CE1" w:rsidRDefault="00415CE1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FC217A" w14:textId="77777777" w:rsidR="00415CE1" w:rsidRDefault="00415CE1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69D2FDF" w14:textId="77777777" w:rsidR="00415CE1" w:rsidRDefault="00415CE1"/>
        </w:tc>
      </w:tr>
      <w:tr w:rsidR="006E58A4" w14:paraId="14FB35D3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327F673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A6EAA4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A846AA0" w14:textId="77777777" w:rsidR="006E58A4" w:rsidRDefault="006E58A4"/>
        </w:tc>
      </w:tr>
      <w:tr w:rsidR="006E58A4" w14:paraId="27F2F50E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044C8DE3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07EBF3B7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01F17A71" w14:textId="77777777" w:rsidR="006E58A4" w:rsidRDefault="006E58A4"/>
        </w:tc>
      </w:tr>
      <w:tr w:rsidR="006E58A4" w14:paraId="674721ED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2EAFCFD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9C4321C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66C323F3" w14:textId="77777777" w:rsidR="006E58A4" w:rsidRDefault="006E58A4"/>
        </w:tc>
      </w:tr>
      <w:tr w:rsidR="006E58A4" w14:paraId="2C842D55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2EED7C95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D120CA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5CE3DC38" w14:textId="7975C4FE" w:rsidR="00415CE1" w:rsidRDefault="00415CE1"/>
        </w:tc>
      </w:tr>
      <w:tr w:rsidR="006E58A4" w14:paraId="00F6FD92" w14:textId="77777777" w:rsidTr="00415CE1">
        <w:trPr>
          <w:trHeight w:val="454"/>
          <w:jc w:val="center"/>
        </w:trPr>
        <w:tc>
          <w:tcPr>
            <w:tcW w:w="1277" w:type="dxa"/>
            <w:vAlign w:val="center"/>
          </w:tcPr>
          <w:p w14:paraId="65CBD95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585CBE2F" w14:textId="77777777" w:rsidR="006E58A4" w:rsidRDefault="006E58A4">
            <w:pPr>
              <w:jc w:val="center"/>
            </w:pPr>
          </w:p>
        </w:tc>
        <w:tc>
          <w:tcPr>
            <w:tcW w:w="8078" w:type="dxa"/>
            <w:gridSpan w:val="3"/>
            <w:vAlign w:val="center"/>
          </w:tcPr>
          <w:p w14:paraId="78F8EF08" w14:textId="77777777" w:rsidR="006E58A4" w:rsidRDefault="006E58A4"/>
        </w:tc>
      </w:tr>
    </w:tbl>
    <w:p w14:paraId="1BD2C805" w14:textId="67FE95B2" w:rsidR="006E58A4" w:rsidRDefault="006E58A4">
      <w:pPr>
        <w:rPr>
          <w:sz w:val="18"/>
          <w:szCs w:val="18"/>
        </w:rPr>
      </w:pP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6E58A4" w14:paraId="57E76BC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00503B84" w14:textId="77777777" w:rsidR="006E58A4" w:rsidRDefault="004A0A0B">
            <w:pPr>
              <w:jc w:val="center"/>
            </w:pPr>
            <w:r>
              <w:t>年</w:t>
            </w:r>
          </w:p>
          <w:p w14:paraId="2107E64F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471B36BF" w14:textId="77777777" w:rsidR="006E58A4" w:rsidRDefault="004A0A0B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7A1021A3" w14:textId="7EBB1C27" w:rsidR="006E58A4" w:rsidRDefault="004A0A0B">
            <w:pPr>
              <w:jc w:val="center"/>
            </w:pPr>
            <w:r>
              <w:t>免許</w:t>
            </w:r>
            <w:r w:rsidR="00C879CF">
              <w:t>、</w:t>
            </w:r>
            <w:r>
              <w:t>資格･検定など</w:t>
            </w:r>
          </w:p>
        </w:tc>
      </w:tr>
      <w:tr w:rsidR="006E58A4" w14:paraId="058EB1F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41E1A4A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71E36BC9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CAAF53B" w14:textId="77777777" w:rsidR="006E58A4" w:rsidRDefault="006E58A4"/>
        </w:tc>
      </w:tr>
      <w:tr w:rsidR="006E58A4" w14:paraId="74CAA65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E4E799E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339C8C46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17BE2629" w14:textId="77777777" w:rsidR="006E58A4" w:rsidRDefault="006E58A4"/>
        </w:tc>
      </w:tr>
      <w:tr w:rsidR="006E58A4" w14:paraId="42A32F0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D5D5C30" w14:textId="77777777" w:rsidR="006E58A4" w:rsidRDefault="006E58A4">
            <w:pPr>
              <w:jc w:val="center"/>
            </w:pPr>
          </w:p>
        </w:tc>
        <w:tc>
          <w:tcPr>
            <w:tcW w:w="851" w:type="dxa"/>
            <w:vAlign w:val="center"/>
          </w:tcPr>
          <w:p w14:paraId="21A6509E" w14:textId="77777777" w:rsidR="006E58A4" w:rsidRDefault="006E58A4">
            <w:pPr>
              <w:jc w:val="center"/>
            </w:pPr>
          </w:p>
        </w:tc>
        <w:tc>
          <w:tcPr>
            <w:tcW w:w="8078" w:type="dxa"/>
            <w:vAlign w:val="center"/>
          </w:tcPr>
          <w:p w14:paraId="046F7333" w14:textId="77777777" w:rsidR="006E58A4" w:rsidRDefault="006E58A4"/>
        </w:tc>
      </w:tr>
    </w:tbl>
    <w:p w14:paraId="440D7690" w14:textId="5735EDB9" w:rsidR="006E58A4" w:rsidRDefault="006E58A4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8F47EA" w14:paraId="25C7EE78" w14:textId="77777777" w:rsidTr="00080CCD">
        <w:trPr>
          <w:jc w:val="center"/>
        </w:trPr>
        <w:tc>
          <w:tcPr>
            <w:tcW w:w="10206" w:type="dxa"/>
          </w:tcPr>
          <w:p w14:paraId="1D49BEE0" w14:textId="57A126CA" w:rsidR="008F47EA" w:rsidRDefault="008F47EA" w:rsidP="00080CCD">
            <w:r>
              <w:t>志望動機</w:t>
            </w:r>
            <w:r>
              <w:rPr>
                <w:rFonts w:hint="eastAsia"/>
              </w:rPr>
              <w:t>・アピールポイント</w:t>
            </w:r>
          </w:p>
          <w:p w14:paraId="312C5B56" w14:textId="77777777" w:rsidR="008F47EA" w:rsidRDefault="008F47EA" w:rsidP="00080CCD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DB8C26B" w14:textId="4582EF80" w:rsidR="008F47EA" w:rsidRDefault="008F47EA" w:rsidP="00080CCD"/>
          <w:p w14:paraId="4B2AE83A" w14:textId="77777777" w:rsidR="00461D45" w:rsidRDefault="00461D45" w:rsidP="00080CCD"/>
          <w:p w14:paraId="040743FD" w14:textId="56626B62" w:rsidR="006E2290" w:rsidRDefault="006E2290" w:rsidP="00080CCD"/>
        </w:tc>
      </w:tr>
    </w:tbl>
    <w:p w14:paraId="2558B630" w14:textId="77777777" w:rsidR="006E2290" w:rsidRDefault="006E2290">
      <w:pPr>
        <w:spacing w:line="120" w:lineRule="auto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461D45" w:rsidRPr="00461D45" w14:paraId="299BDCEA" w14:textId="77777777" w:rsidTr="00461D45">
        <w:tc>
          <w:tcPr>
            <w:tcW w:w="10194" w:type="dxa"/>
          </w:tcPr>
          <w:p w14:paraId="11FC5E9F" w14:textId="77777777" w:rsidR="00461D45" w:rsidRDefault="00461D45" w:rsidP="00F6560F">
            <w:r>
              <w:rPr>
                <w:rFonts w:hint="eastAsia"/>
              </w:rPr>
              <w:t>趣味・特技</w:t>
            </w:r>
          </w:p>
          <w:p w14:paraId="76CE24DF" w14:textId="77777777" w:rsidR="00461D45" w:rsidRDefault="00461D45" w:rsidP="00F6560F"/>
          <w:p w14:paraId="31A1658E" w14:textId="77777777" w:rsidR="00461D45" w:rsidRDefault="00461D45" w:rsidP="00F6560F"/>
          <w:p w14:paraId="0148160F" w14:textId="77777777" w:rsidR="00461D45" w:rsidRDefault="00461D45" w:rsidP="00F6560F"/>
          <w:p w14:paraId="4DF776F8" w14:textId="17C1CFA8" w:rsidR="00461D45" w:rsidRPr="00461D45" w:rsidRDefault="00461D45" w:rsidP="00F6560F"/>
        </w:tc>
      </w:tr>
    </w:tbl>
    <w:p w14:paraId="4AEDBBC8" w14:textId="1E971C19" w:rsidR="008F47EA" w:rsidRDefault="008F47EA">
      <w:pPr>
        <w:spacing w:line="120" w:lineRule="auto"/>
      </w:pPr>
      <w:r>
        <w:br w:type="page"/>
      </w:r>
    </w:p>
    <w:p w14:paraId="3F96AFCC" w14:textId="442B3E28" w:rsidR="008F47EA" w:rsidRPr="00E44273" w:rsidRDefault="008F47EA" w:rsidP="008F47EA">
      <w:pPr>
        <w:rPr>
          <w:color w:val="000000" w:themeColor="text1"/>
        </w:rPr>
      </w:pPr>
      <w:r w:rsidRPr="00E44273">
        <w:rPr>
          <w:rFonts w:hint="eastAsia"/>
          <w:color w:val="000000" w:themeColor="text1"/>
        </w:rPr>
        <w:lastRenderedPageBreak/>
        <w:t>以下、</w:t>
      </w:r>
      <w:r w:rsidR="00FE0300" w:rsidRPr="00E44273">
        <w:rPr>
          <w:rFonts w:hint="eastAsia"/>
          <w:color w:val="000000" w:themeColor="text1"/>
        </w:rPr>
        <w:t>「</w:t>
      </w:r>
      <w:r w:rsidR="009C7177">
        <w:rPr>
          <w:rFonts w:hint="eastAsia"/>
          <w:color w:val="000000" w:themeColor="text1"/>
        </w:rPr>
        <w:t>社会</w:t>
      </w:r>
      <w:r w:rsidR="00FE0300" w:rsidRPr="00E44273">
        <w:rPr>
          <w:rFonts w:hint="eastAsia"/>
          <w:color w:val="000000" w:themeColor="text1"/>
        </w:rPr>
        <w:t>」の教材制作</w:t>
      </w:r>
      <w:r w:rsidRPr="00E44273">
        <w:rPr>
          <w:rFonts w:hint="eastAsia"/>
          <w:color w:val="000000" w:themeColor="text1"/>
        </w:rPr>
        <w:t>に関する</w:t>
      </w:r>
      <w:r w:rsidRPr="00E44273">
        <w:rPr>
          <w:color w:val="000000" w:themeColor="text1"/>
        </w:rPr>
        <w:t>（　）について、</w:t>
      </w:r>
      <w:r w:rsidR="003F572D">
        <w:rPr>
          <w:rFonts w:hint="eastAsia"/>
          <w:color w:val="000000" w:themeColor="text1"/>
        </w:rPr>
        <w:t>得意な</w:t>
      </w:r>
      <w:r w:rsidRPr="00E44273">
        <w:rPr>
          <w:color w:val="000000" w:themeColor="text1"/>
        </w:rPr>
        <w:t>場合は</w:t>
      </w:r>
      <w:r w:rsidR="003F572D">
        <w:rPr>
          <w:rFonts w:hint="eastAsia"/>
          <w:color w:val="000000" w:themeColor="text1"/>
        </w:rPr>
        <w:t>◎、経験がある場合は</w:t>
      </w:r>
      <w:r w:rsidRPr="00E44273">
        <w:rPr>
          <w:color w:val="000000" w:themeColor="text1"/>
        </w:rPr>
        <w:t>〇、経験はないが</w:t>
      </w:r>
      <w:r w:rsidR="00F27585">
        <w:rPr>
          <w:rFonts w:hint="eastAsia"/>
          <w:color w:val="000000" w:themeColor="text1"/>
        </w:rPr>
        <w:t>ご相談</w:t>
      </w:r>
      <w:r w:rsidRPr="00E44273">
        <w:rPr>
          <w:color w:val="000000" w:themeColor="text1"/>
        </w:rPr>
        <w:t>可能な場合は</w:t>
      </w:r>
      <w:r w:rsidRPr="00E44273">
        <w:rPr>
          <w:color w:val="000000" w:themeColor="text1"/>
        </w:rPr>
        <w:t>△</w:t>
      </w:r>
      <w:r w:rsidR="00FE0300" w:rsidRPr="00E44273">
        <w:rPr>
          <w:rFonts w:hint="eastAsia"/>
          <w:color w:val="000000" w:themeColor="text1"/>
        </w:rPr>
        <w:t>、対応不可の場合は×</w:t>
      </w:r>
      <w:r w:rsidRPr="00E44273">
        <w:rPr>
          <w:color w:val="000000" w:themeColor="text1"/>
        </w:rPr>
        <w:t>を記入してください</w:t>
      </w:r>
      <w:r w:rsidR="00FE0300" w:rsidRPr="00E44273">
        <w:rPr>
          <w:rFonts w:hint="eastAsia"/>
          <w:color w:val="000000" w:themeColor="text1"/>
        </w:rPr>
        <w:t>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6E58A4" w14:paraId="25B7509F" w14:textId="77777777" w:rsidTr="00F03BB5">
        <w:trPr>
          <w:trHeight w:val="1003"/>
          <w:jc w:val="center"/>
        </w:trPr>
        <w:tc>
          <w:tcPr>
            <w:tcW w:w="2128" w:type="dxa"/>
            <w:vAlign w:val="center"/>
          </w:tcPr>
          <w:p w14:paraId="70459A0E" w14:textId="6CB9670D" w:rsidR="006E58A4" w:rsidRDefault="00FE0300" w:rsidP="00AA1120">
            <w:pPr>
              <w:ind w:firstLineChars="100" w:firstLine="210"/>
            </w:pPr>
            <w:r>
              <w:rPr>
                <w:rFonts w:hint="eastAsia"/>
              </w:rPr>
              <w:t>作業工程</w:t>
            </w:r>
          </w:p>
        </w:tc>
        <w:tc>
          <w:tcPr>
            <w:tcW w:w="8078" w:type="dxa"/>
            <w:vAlign w:val="center"/>
          </w:tcPr>
          <w:p w14:paraId="157A1AEE" w14:textId="2E0CD1B7" w:rsidR="00F03BB5" w:rsidRDefault="004A0A0B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</w:t>
            </w:r>
            <w:r w:rsidR="003F572D">
              <w:rPr>
                <w:rFonts w:hint="eastAsia"/>
              </w:rPr>
              <w:t xml:space="preserve"> </w:t>
            </w:r>
            <w:r>
              <w:t xml:space="preserve">　）原稿執筆　</w:t>
            </w:r>
            <w:r w:rsidR="006A6122">
              <w:t xml:space="preserve">（　</w:t>
            </w:r>
            <w:r w:rsidR="006A6122">
              <w:rPr>
                <w:rFonts w:hint="eastAsia"/>
              </w:rPr>
              <w:t xml:space="preserve"> </w:t>
            </w:r>
            <w:r w:rsidR="006A6122">
              <w:t>）内容</w:t>
            </w:r>
            <w:r w:rsidR="006A6122">
              <w:rPr>
                <w:rFonts w:hint="eastAsia"/>
              </w:rPr>
              <w:t>校閲</w:t>
            </w:r>
            <w:r w:rsidR="006A6122">
              <w:t xml:space="preserve">　（　</w:t>
            </w:r>
            <w:r w:rsidR="006A6122">
              <w:rPr>
                <w:rFonts w:hint="eastAsia"/>
              </w:rPr>
              <w:t xml:space="preserve"> </w:t>
            </w:r>
            <w:r w:rsidR="006A6122">
              <w:t>）文字</w:t>
            </w:r>
            <w:r w:rsidR="006A6122">
              <w:rPr>
                <w:rFonts w:hint="eastAsia"/>
              </w:rPr>
              <w:t>・形式</w:t>
            </w:r>
            <w:r w:rsidR="006A6122">
              <w:t>校正</w:t>
            </w:r>
            <w:r w:rsidR="006A6122">
              <w:rPr>
                <w:rFonts w:hint="eastAsia"/>
              </w:rPr>
              <w:t xml:space="preserve">　</w:t>
            </w:r>
            <w:r w:rsidR="006A6122">
              <w:t xml:space="preserve">（　</w:t>
            </w:r>
            <w:r w:rsidR="006A6122">
              <w:rPr>
                <w:rFonts w:hint="eastAsia"/>
              </w:rPr>
              <w:t xml:space="preserve"> </w:t>
            </w:r>
            <w:r w:rsidR="006A6122">
              <w:t>）</w:t>
            </w:r>
            <w:r w:rsidR="006A6122">
              <w:rPr>
                <w:rFonts w:hint="eastAsia"/>
              </w:rPr>
              <w:t>統計更新</w:t>
            </w:r>
          </w:p>
          <w:p w14:paraId="52C38CED" w14:textId="77777777" w:rsidR="00AD555E" w:rsidRDefault="00AD555E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　）原稿</w:t>
            </w:r>
            <w:r>
              <w:rPr>
                <w:rFonts w:hint="eastAsia"/>
              </w:rPr>
              <w:t>整理</w:t>
            </w:r>
            <w:r w:rsidR="003F572D">
              <w:rPr>
                <w:rFonts w:hint="eastAsia"/>
              </w:rPr>
              <w:t xml:space="preserve">　</w:t>
            </w:r>
            <w:r>
              <w:t>（</w:t>
            </w:r>
            <w:r>
              <w:rPr>
                <w:rFonts w:hint="eastAsia"/>
              </w:rPr>
              <w:t xml:space="preserve"> </w:t>
            </w:r>
            <w:r>
              <w:t xml:space="preserve">　）</w:t>
            </w:r>
            <w:r>
              <w:rPr>
                <w:rFonts w:hint="eastAsia"/>
              </w:rPr>
              <w:t>入稿指定</w:t>
            </w:r>
          </w:p>
          <w:p w14:paraId="1D2EC138" w14:textId="7BE9C8A6" w:rsidR="003F572D" w:rsidRDefault="003F572D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rPr>
                <w:rFonts w:hint="eastAsia"/>
              </w:rPr>
              <w:t>補足：</w:t>
            </w:r>
            <w:r w:rsidR="00B37025">
              <w:rPr>
                <w:rFonts w:hint="eastAsia"/>
              </w:rPr>
              <w:t>（　　　　　　　　　　　　）</w:t>
            </w:r>
          </w:p>
        </w:tc>
      </w:tr>
      <w:tr w:rsidR="00F77010" w14:paraId="5AD70CD3" w14:textId="77777777" w:rsidTr="00F03BB5">
        <w:trPr>
          <w:trHeight w:val="974"/>
          <w:jc w:val="center"/>
        </w:trPr>
        <w:tc>
          <w:tcPr>
            <w:tcW w:w="2128" w:type="dxa"/>
            <w:vAlign w:val="center"/>
          </w:tcPr>
          <w:p w14:paraId="5496F48A" w14:textId="77F8A068" w:rsidR="00F77010" w:rsidRDefault="00F77010" w:rsidP="00F77010">
            <w:r>
              <w:rPr>
                <w:rFonts w:hint="eastAsia"/>
              </w:rPr>
              <w:t>【</w:t>
            </w:r>
            <w:r>
              <w:t>原稿執筆</w:t>
            </w:r>
            <w:r>
              <w:rPr>
                <w:rFonts w:hint="eastAsia"/>
              </w:rPr>
              <w:t>】学年</w:t>
            </w:r>
          </w:p>
        </w:tc>
        <w:tc>
          <w:tcPr>
            <w:tcW w:w="8078" w:type="dxa"/>
            <w:vAlign w:val="center"/>
          </w:tcPr>
          <w:p w14:paraId="0AF2891B" w14:textId="77777777" w:rsidR="00EA2F88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 w:rsidR="00EA2F88">
              <w:rPr>
                <w:rFonts w:hint="eastAsia"/>
              </w:rPr>
              <w:t>３・４年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 w:rsidR="00EA2F88">
              <w:rPr>
                <w:rFonts w:hint="eastAsia"/>
              </w:rPr>
              <w:t>５・６年</w:t>
            </w:r>
            <w:r>
              <w:t xml:space="preserve">　</w:t>
            </w:r>
          </w:p>
          <w:p w14:paraId="182EAB46" w14:textId="317B7AD7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  <w:r w:rsidR="00EA2F88">
              <w:rPr>
                <w:rFonts w:hint="eastAsia"/>
              </w:rPr>
              <w:t xml:space="preserve">地理　　</w:t>
            </w:r>
            <w:r w:rsidR="00EA2F88">
              <w:t>（</w:t>
            </w:r>
            <w:r w:rsidR="00EA2F88">
              <w:t xml:space="preserve"> </w:t>
            </w:r>
            <w:r w:rsidR="00EA2F88">
              <w:rPr>
                <w:rFonts w:hint="eastAsia"/>
              </w:rPr>
              <w:t xml:space="preserve">　</w:t>
            </w:r>
            <w:r w:rsidR="00EA2F88">
              <w:t xml:space="preserve"> </w:t>
            </w:r>
            <w:r w:rsidR="00EA2F88">
              <w:t>）中学校</w:t>
            </w:r>
            <w:r w:rsidR="00EA2F88">
              <w:rPr>
                <w:rFonts w:hint="eastAsia"/>
              </w:rPr>
              <w:t xml:space="preserve">歴史　　</w:t>
            </w:r>
            <w:r w:rsidR="00EA2F88">
              <w:t>（</w:t>
            </w:r>
            <w:r w:rsidR="00EA2F88">
              <w:t xml:space="preserve"> </w:t>
            </w:r>
            <w:r w:rsidR="00EA2F88">
              <w:rPr>
                <w:rFonts w:hint="eastAsia"/>
              </w:rPr>
              <w:t xml:space="preserve">　</w:t>
            </w:r>
            <w:r w:rsidR="00EA2F88">
              <w:t xml:space="preserve"> </w:t>
            </w:r>
            <w:r w:rsidR="00EA2F88">
              <w:t>）中学校</w:t>
            </w:r>
            <w:r w:rsidR="00FB48AA">
              <w:rPr>
                <w:rFonts w:hint="eastAsia"/>
              </w:rPr>
              <w:t>公民</w:t>
            </w:r>
          </w:p>
          <w:p w14:paraId="5EBBDCB3" w14:textId="65EA9BFD" w:rsidR="00A63C0B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A63C0B">
              <w:rPr>
                <w:rFonts w:hint="eastAsia"/>
              </w:rPr>
              <w:t>日本史</w:t>
            </w:r>
            <w:r>
              <w:rPr>
                <w:rFonts w:hint="eastAsia"/>
              </w:rPr>
              <w:t xml:space="preserve">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A63C0B">
              <w:rPr>
                <w:rFonts w:hint="eastAsia"/>
              </w:rPr>
              <w:t>世界史</w:t>
            </w:r>
            <w:r>
              <w:rPr>
                <w:rFonts w:hint="eastAsia"/>
              </w:rPr>
              <w:t xml:space="preserve">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A63C0B">
              <w:rPr>
                <w:rFonts w:hint="eastAsia"/>
              </w:rPr>
              <w:t xml:space="preserve">歴史総合　　</w:t>
            </w:r>
            <w:r w:rsidR="00A63C0B">
              <w:t>（</w:t>
            </w:r>
            <w:r w:rsidR="00A63C0B">
              <w:t xml:space="preserve"> </w:t>
            </w:r>
            <w:r w:rsidR="00A63C0B">
              <w:rPr>
                <w:rFonts w:hint="eastAsia"/>
              </w:rPr>
              <w:t xml:space="preserve">　</w:t>
            </w:r>
            <w:r w:rsidR="00A63C0B">
              <w:t xml:space="preserve"> </w:t>
            </w:r>
            <w:r w:rsidR="00A63C0B">
              <w:t>）</w:t>
            </w:r>
            <w:r w:rsidR="00A63C0B">
              <w:rPr>
                <w:rFonts w:hint="eastAsia"/>
              </w:rPr>
              <w:t>地理</w:t>
            </w:r>
          </w:p>
          <w:p w14:paraId="516D48B6" w14:textId="3A28318E" w:rsidR="00F77010" w:rsidRDefault="00A63C0B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公共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政治経済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現代社会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倫理</w:t>
            </w:r>
          </w:p>
          <w:p w14:paraId="3301F71E" w14:textId="450F8DED" w:rsidR="005A0C17" w:rsidRDefault="005A0C17" w:rsidP="00F77010">
            <w:pPr>
              <w:rPr>
                <w:rFonts w:hint="eastAsia"/>
              </w:rPr>
            </w:pPr>
            <w:r>
              <w:rPr>
                <w:rFonts w:hint="eastAsia"/>
              </w:rPr>
              <w:t>（　）一般常識・時事問題</w:t>
            </w:r>
          </w:p>
          <w:p w14:paraId="3E3037BC" w14:textId="688B555E" w:rsidR="00F77010" w:rsidRDefault="00F77010" w:rsidP="00F77010">
            <w:r>
              <w:rPr>
                <w:rFonts w:hint="eastAsia"/>
              </w:rPr>
              <w:t xml:space="preserve">　補足：（　　　　　　　　　　　　）</w:t>
            </w:r>
          </w:p>
        </w:tc>
      </w:tr>
      <w:tr w:rsidR="00F77010" w14:paraId="0FF26FD3" w14:textId="77777777" w:rsidTr="00415CE1">
        <w:trPr>
          <w:trHeight w:val="964"/>
          <w:jc w:val="center"/>
        </w:trPr>
        <w:tc>
          <w:tcPr>
            <w:tcW w:w="2128" w:type="dxa"/>
            <w:vAlign w:val="center"/>
          </w:tcPr>
          <w:p w14:paraId="42C07D40" w14:textId="4456DC87" w:rsidR="00F77010" w:rsidRDefault="00F77010" w:rsidP="00F77010">
            <w:r>
              <w:rPr>
                <w:rFonts w:hint="eastAsia"/>
              </w:rPr>
              <w:t>【</w:t>
            </w:r>
            <w:r>
              <w:t>原稿執筆</w:t>
            </w:r>
            <w:r>
              <w:rPr>
                <w:rFonts w:hint="eastAsia"/>
              </w:rPr>
              <w:t>】種別</w:t>
            </w:r>
          </w:p>
        </w:tc>
        <w:tc>
          <w:tcPr>
            <w:tcW w:w="8078" w:type="dxa"/>
            <w:vAlign w:val="center"/>
          </w:tcPr>
          <w:p w14:paraId="5356F7AA" w14:textId="55901B8C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9026A8">
              <w:rPr>
                <w:rFonts w:hint="eastAsia"/>
              </w:rPr>
              <w:t>評価テスト（学力調査</w:t>
            </w:r>
            <w:r w:rsidR="00944591">
              <w:rPr>
                <w:rFonts w:hint="eastAsia"/>
              </w:rPr>
              <w:t>系のテスト</w:t>
            </w:r>
            <w:r w:rsidR="009026A8">
              <w:rPr>
                <w:rFonts w:hint="eastAsia"/>
              </w:rPr>
              <w:t>や</w:t>
            </w:r>
            <w:r w:rsidR="009026A8">
              <w:rPr>
                <w:rFonts w:hint="eastAsia"/>
              </w:rPr>
              <w:t>A</w:t>
            </w:r>
            <w:r w:rsidR="009026A8">
              <w:rPr>
                <w:rFonts w:hint="eastAsia"/>
              </w:rPr>
              <w:t>テストなど）</w:t>
            </w:r>
          </w:p>
          <w:p w14:paraId="4A681FAE" w14:textId="5B863D59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9026A8">
              <w:rPr>
                <w:rFonts w:hint="eastAsia"/>
              </w:rPr>
              <w:t>高校入試模試（県版模試など）</w:t>
            </w:r>
          </w:p>
          <w:p w14:paraId="47EC6AB4" w14:textId="47CB7BE9" w:rsidR="009026A8" w:rsidRDefault="009026A8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大学入試模試（大学受験レベルのテストなど）</w:t>
            </w:r>
          </w:p>
          <w:p w14:paraId="179437C5" w14:textId="0DC82023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9026A8">
              <w:rPr>
                <w:rFonts w:hint="eastAsia"/>
              </w:rPr>
              <w:t>準拠ワーク（小学・中学の教科書に合わせた問題集など）</w:t>
            </w:r>
          </w:p>
          <w:p w14:paraId="2C2C4713" w14:textId="3A9A6A56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 w:rsidR="009026A8">
              <w:rPr>
                <w:rFonts w:hint="eastAsia"/>
              </w:rPr>
              <w:t>デジタル教材</w:t>
            </w:r>
            <w:r w:rsidR="004B7F6D">
              <w:rPr>
                <w:rFonts w:hint="eastAsia"/>
              </w:rPr>
              <w:t>（デジタル特有のタグ付けやフラグ入力など）</w:t>
            </w:r>
          </w:p>
          <w:p w14:paraId="39AF7AD2" w14:textId="59E923DC" w:rsidR="00F77010" w:rsidRDefault="00F77010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）新傾向問題、</w:t>
            </w:r>
            <w:r>
              <w:rPr>
                <w:rFonts w:hint="eastAsia"/>
              </w:rPr>
              <w:t>活用問題、</w:t>
            </w:r>
            <w:r>
              <w:t>思考力問題等</w:t>
            </w:r>
          </w:p>
          <w:p w14:paraId="60118FCD" w14:textId="040AC006" w:rsidR="0057645F" w:rsidRDefault="0057645F" w:rsidP="00F77010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図版</w:t>
            </w:r>
            <w:r w:rsidR="00586AE3">
              <w:rPr>
                <w:rFonts w:hint="eastAsia"/>
              </w:rPr>
              <w:t>指定</w:t>
            </w:r>
            <w:r>
              <w:rPr>
                <w:rFonts w:hint="eastAsia"/>
              </w:rPr>
              <w:t>原稿の作成</w:t>
            </w:r>
            <w:r w:rsidR="00586AE3">
              <w:rPr>
                <w:rFonts w:hint="eastAsia"/>
              </w:rPr>
              <w:t>（指示出しや資料収集など）</w:t>
            </w:r>
          </w:p>
          <w:p w14:paraId="546D350F" w14:textId="471BA7F3" w:rsidR="00C00936" w:rsidRPr="00944591" w:rsidRDefault="00944591" w:rsidP="00F77010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C009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C009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）一般常識・時事問題</w:t>
            </w:r>
            <w:r w:rsidR="00C00936">
              <w:rPr>
                <w:rFonts w:hint="eastAsia"/>
              </w:rPr>
              <w:t>（入社試験や社会人向けの書籍・記事など）</w:t>
            </w:r>
          </w:p>
          <w:p w14:paraId="6D91DDAF" w14:textId="1C0798BE" w:rsidR="00F77010" w:rsidRDefault="00F77010" w:rsidP="00F77010">
            <w:r>
              <w:rPr>
                <w:rFonts w:hint="eastAsia"/>
              </w:rPr>
              <w:t xml:space="preserve">　補足：（　　　　　　　　　　　　）</w:t>
            </w:r>
          </w:p>
        </w:tc>
      </w:tr>
      <w:tr w:rsidR="00F77010" w14:paraId="3E6AE776" w14:textId="77777777" w:rsidTr="00F27585">
        <w:trPr>
          <w:trHeight w:val="986"/>
          <w:jc w:val="center"/>
        </w:trPr>
        <w:tc>
          <w:tcPr>
            <w:tcW w:w="2128" w:type="dxa"/>
            <w:vAlign w:val="center"/>
          </w:tcPr>
          <w:p w14:paraId="1BF6A887" w14:textId="77777777" w:rsidR="00F77010" w:rsidRDefault="00F77010" w:rsidP="00F77010">
            <w:r>
              <w:rPr>
                <w:rFonts w:hint="eastAsia"/>
              </w:rPr>
              <w:t>【</w:t>
            </w:r>
            <w:r>
              <w:t>内容</w:t>
            </w:r>
            <w:r>
              <w:rPr>
                <w:rFonts w:hint="eastAsia"/>
              </w:rPr>
              <w:t>校閲】</w:t>
            </w:r>
          </w:p>
          <w:p w14:paraId="265D932E" w14:textId="60AC1670" w:rsidR="00F77010" w:rsidRDefault="00F77010" w:rsidP="00F77010">
            <w:r w:rsidRPr="00F03BB5">
              <w:rPr>
                <w:rFonts w:hint="eastAsia"/>
                <w:sz w:val="18"/>
                <w:szCs w:val="18"/>
              </w:rPr>
              <w:t>吟味・ファクトチェック等</w:t>
            </w:r>
          </w:p>
        </w:tc>
        <w:tc>
          <w:tcPr>
            <w:tcW w:w="8078" w:type="dxa"/>
            <w:vAlign w:val="center"/>
          </w:tcPr>
          <w:p w14:paraId="700D32EF" w14:textId="77777777" w:rsidR="00FB48AA" w:rsidRDefault="00FB48AA" w:rsidP="00FB48AA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３・４年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）小学校</w:t>
            </w:r>
            <w:r>
              <w:rPr>
                <w:rFonts w:hint="eastAsia"/>
              </w:rPr>
              <w:t>５・６年</w:t>
            </w:r>
            <w:r>
              <w:t xml:space="preserve">　</w:t>
            </w:r>
          </w:p>
          <w:p w14:paraId="4567E6A5" w14:textId="77777777" w:rsidR="00FB48AA" w:rsidRDefault="00FB48AA" w:rsidP="00FB48AA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  <w:r>
              <w:rPr>
                <w:rFonts w:hint="eastAsia"/>
              </w:rPr>
              <w:t xml:space="preserve">地理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  <w:r>
              <w:rPr>
                <w:rFonts w:hint="eastAsia"/>
              </w:rPr>
              <w:t xml:space="preserve">歴史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）中学校</w:t>
            </w:r>
            <w:r>
              <w:rPr>
                <w:rFonts w:hint="eastAsia"/>
              </w:rPr>
              <w:t>公民</w:t>
            </w:r>
          </w:p>
          <w:p w14:paraId="3E083078" w14:textId="77777777" w:rsidR="00FB48AA" w:rsidRDefault="00FB48AA" w:rsidP="00FB48AA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日本史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世界史　　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歴史総合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地理</w:t>
            </w:r>
          </w:p>
          <w:p w14:paraId="5B382DFB" w14:textId="0F1B3900" w:rsidR="00FB48AA" w:rsidRDefault="00FB48AA" w:rsidP="00FB48AA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公共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政治経済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現代社会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倫理</w:t>
            </w:r>
          </w:p>
          <w:p w14:paraId="22666D76" w14:textId="2A1249E2" w:rsidR="005A0C17" w:rsidRPr="005A0C17" w:rsidRDefault="005A0C17" w:rsidP="00FB48AA">
            <w:pPr>
              <w:rPr>
                <w:rFonts w:hint="eastAsia"/>
              </w:rPr>
            </w:pPr>
            <w:r>
              <w:rPr>
                <w:rFonts w:hint="eastAsia"/>
              </w:rPr>
              <w:t>（　）一般常識・時事問題</w:t>
            </w:r>
          </w:p>
          <w:p w14:paraId="6EE410F1" w14:textId="1548CD7A" w:rsidR="00F77010" w:rsidRDefault="00FB48AA" w:rsidP="00FB48AA">
            <w:r>
              <w:rPr>
                <w:rFonts w:hint="eastAsia"/>
              </w:rPr>
              <w:t xml:space="preserve">　補足：（　　　　　　　　　　　　）</w:t>
            </w:r>
          </w:p>
        </w:tc>
      </w:tr>
    </w:tbl>
    <w:p w14:paraId="3CD5008C" w14:textId="2AA43BF7" w:rsidR="006E58A4" w:rsidRDefault="006E58A4" w:rsidP="00616035"/>
    <w:p w14:paraId="55381501" w14:textId="7EC546B2" w:rsidR="000C1513" w:rsidRPr="008475AD" w:rsidRDefault="008475AD" w:rsidP="00616035">
      <w:r>
        <w:rPr>
          <w:rFonts w:hint="eastAsia"/>
        </w:rPr>
        <w:t>お持ちの教科書をご記入ください。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0C1513" w14:paraId="2830DE51" w14:textId="77777777" w:rsidTr="006A4232">
        <w:trPr>
          <w:trHeight w:val="1001"/>
          <w:jc w:val="center"/>
        </w:trPr>
        <w:tc>
          <w:tcPr>
            <w:tcW w:w="2128" w:type="dxa"/>
            <w:vAlign w:val="center"/>
          </w:tcPr>
          <w:p w14:paraId="0033FA87" w14:textId="512314CB" w:rsidR="000C1513" w:rsidRDefault="000C1513" w:rsidP="006A4232">
            <w:r>
              <w:rPr>
                <w:rFonts w:hint="eastAsia"/>
              </w:rPr>
              <w:t>【</w:t>
            </w:r>
            <w:r w:rsidR="008475AD">
              <w:rPr>
                <w:rFonts w:hint="eastAsia"/>
              </w:rPr>
              <w:t>教科書</w:t>
            </w:r>
            <w:r>
              <w:rPr>
                <w:rFonts w:hint="eastAsia"/>
              </w:rPr>
              <w:t>】</w:t>
            </w:r>
          </w:p>
        </w:tc>
        <w:tc>
          <w:tcPr>
            <w:tcW w:w="8078" w:type="dxa"/>
            <w:vAlign w:val="center"/>
          </w:tcPr>
          <w:p w14:paraId="69958B6D" w14:textId="47F86296" w:rsidR="000C1513" w:rsidRDefault="000C1513" w:rsidP="006A4232">
            <w:r>
              <w:rPr>
                <w:rFonts w:hint="eastAsia"/>
              </w:rPr>
              <w:t>例）東京書籍小５、東京書籍中学地理、山川出版『詳説世界史</w:t>
            </w:r>
            <w:r w:rsidR="001B6953">
              <w:rPr>
                <w:rFonts w:hint="eastAsia"/>
              </w:rPr>
              <w:t>B</w:t>
            </w:r>
            <w:r>
              <w:rPr>
                <w:rFonts w:hint="eastAsia"/>
              </w:rPr>
              <w:t>』</w:t>
            </w:r>
          </w:p>
          <w:p w14:paraId="2912B94E" w14:textId="77777777" w:rsidR="000C1513" w:rsidRDefault="000C1513" w:rsidP="006A4232">
            <w:r>
              <w:rPr>
                <w:rFonts w:hint="eastAsia"/>
              </w:rPr>
              <w:t>小学校教科書：（　　　　　　　　　　　　　　　　　　　　　　　　　　）</w:t>
            </w:r>
          </w:p>
          <w:p w14:paraId="4E5B9D9B" w14:textId="77777777" w:rsidR="000C1513" w:rsidRDefault="000C1513" w:rsidP="006A4232">
            <w:r>
              <w:rPr>
                <w:rFonts w:hint="eastAsia"/>
              </w:rPr>
              <w:t xml:space="preserve">中学校教科書：（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）</w:t>
            </w:r>
          </w:p>
          <w:p w14:paraId="2BBA2CF6" w14:textId="77777777" w:rsidR="000C1513" w:rsidRDefault="000C1513" w:rsidP="006A4232">
            <w:r>
              <w:rPr>
                <w:rFonts w:hint="eastAsia"/>
              </w:rPr>
              <w:t>高校教科書：（　　　　　　　　　　　　　　　　　　　　　　　　　　　）</w:t>
            </w:r>
          </w:p>
          <w:p w14:paraId="405ECE45" w14:textId="77777777" w:rsidR="000C1513" w:rsidRDefault="000C1513" w:rsidP="006A4232">
            <w:r>
              <w:rPr>
                <w:rFonts w:hint="eastAsia"/>
              </w:rPr>
              <w:t>高校用語集：（　　　　　　　　　　　　　　　　　　　　　　　　　　　）</w:t>
            </w:r>
          </w:p>
          <w:p w14:paraId="7351E7A7" w14:textId="101C1465" w:rsidR="004E35B7" w:rsidRDefault="004E35B7" w:rsidP="006A4232">
            <w:r>
              <w:rPr>
                <w:rFonts w:hint="eastAsia"/>
              </w:rPr>
              <w:t xml:space="preserve">　補足：（　　　　　　　　　　　　）</w:t>
            </w:r>
          </w:p>
        </w:tc>
      </w:tr>
    </w:tbl>
    <w:p w14:paraId="261FC73A" w14:textId="77777777" w:rsidR="00420060" w:rsidRDefault="00420060" w:rsidP="00420060"/>
    <w:p w14:paraId="4D4625DD" w14:textId="2C2ABDEF" w:rsidR="000C1513" w:rsidRPr="00420060" w:rsidRDefault="00420060" w:rsidP="00AA1120">
      <w:r>
        <w:rPr>
          <w:rFonts w:hint="eastAsia"/>
        </w:rPr>
        <w:t>お持ちの最新版の資料に○をつけてください。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420060" w14:paraId="04E321B8" w14:textId="77777777" w:rsidTr="006A4232">
        <w:trPr>
          <w:trHeight w:val="1001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7E66" w14:textId="77777777" w:rsidR="00420060" w:rsidRDefault="00420060" w:rsidP="006A4232">
            <w:r>
              <w:rPr>
                <w:rFonts w:hint="eastAsia"/>
              </w:rPr>
              <w:t>【統計資料】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3FA7" w14:textId="77777777" w:rsidR="00420060" w:rsidRDefault="00420060" w:rsidP="006A4232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日本国勢図会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 xml:space="preserve">世界国勢図会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データでみる県勢</w:t>
            </w:r>
          </w:p>
          <w:p w14:paraId="4814B886" w14:textId="77777777" w:rsidR="00420060" w:rsidRDefault="00420060" w:rsidP="006A4232"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データブック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オブ・ザ・ワールド　　</w:t>
            </w:r>
            <w:r>
              <w:t>（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t>）</w:t>
            </w:r>
            <w:r>
              <w:rPr>
                <w:rFonts w:hint="eastAsia"/>
              </w:rPr>
              <w:t>理科年表</w:t>
            </w:r>
          </w:p>
          <w:p w14:paraId="2B089FB1" w14:textId="5DF7C505" w:rsidR="004E35B7" w:rsidRDefault="004E35B7" w:rsidP="006A4232">
            <w:r>
              <w:rPr>
                <w:rFonts w:hint="eastAsia"/>
              </w:rPr>
              <w:t xml:space="preserve">　補足：（　　　　　　　　　　　　）</w:t>
            </w:r>
          </w:p>
        </w:tc>
      </w:tr>
    </w:tbl>
    <w:p w14:paraId="5C6094A9" w14:textId="77777777" w:rsidR="000C1513" w:rsidRDefault="000C1513" w:rsidP="00AA1120"/>
    <w:p w14:paraId="0EA87044" w14:textId="17275E7D" w:rsidR="00FE0300" w:rsidRDefault="00AA1120" w:rsidP="00AA1120">
      <w:pPr>
        <w:rPr>
          <w:sz w:val="28"/>
          <w:szCs w:val="28"/>
        </w:rPr>
      </w:pPr>
      <w:r>
        <w:rPr>
          <w:rFonts w:hint="eastAsia"/>
        </w:rPr>
        <w:t>当てはまるものに〇をつけてください。</w:t>
      </w: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AA1120" w:rsidRPr="008E6E1B" w14:paraId="47D6D19C" w14:textId="77777777" w:rsidTr="00415CE1">
        <w:trPr>
          <w:trHeight w:val="454"/>
          <w:jc w:val="center"/>
        </w:trPr>
        <w:tc>
          <w:tcPr>
            <w:tcW w:w="2128" w:type="dxa"/>
            <w:vAlign w:val="center"/>
          </w:tcPr>
          <w:p w14:paraId="1A3237A8" w14:textId="77777777" w:rsidR="00AA1120" w:rsidRDefault="00AA1120" w:rsidP="002A3605"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PC</w:t>
            </w:r>
          </w:p>
        </w:tc>
        <w:tc>
          <w:tcPr>
            <w:tcW w:w="8078" w:type="dxa"/>
            <w:vAlign w:val="center"/>
          </w:tcPr>
          <w:p w14:paraId="3D5CA6A1" w14:textId="77777777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Windows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Mac</w:t>
            </w:r>
          </w:p>
          <w:p w14:paraId="138DF403" w14:textId="003C8465" w:rsidR="00AA1120" w:rsidRPr="008E6E1B" w:rsidRDefault="00AA1120" w:rsidP="002A3605">
            <w:r>
              <w:rPr>
                <w:rFonts w:hint="eastAsia"/>
              </w:rPr>
              <w:t xml:space="preserve">　その他（　　　　　　　　　　　　）</w:t>
            </w:r>
          </w:p>
        </w:tc>
      </w:tr>
      <w:tr w:rsidR="00AA1120" w14:paraId="31128A74" w14:textId="77777777" w:rsidTr="00415CE1">
        <w:trPr>
          <w:trHeight w:val="454"/>
          <w:jc w:val="center"/>
        </w:trPr>
        <w:tc>
          <w:tcPr>
            <w:tcW w:w="2128" w:type="dxa"/>
            <w:vAlign w:val="center"/>
          </w:tcPr>
          <w:p w14:paraId="17342232" w14:textId="77777777" w:rsidR="00AA1120" w:rsidRDefault="00AA1120" w:rsidP="002A3605">
            <w:r>
              <w:t>利用ソフト</w:t>
            </w:r>
          </w:p>
        </w:tc>
        <w:tc>
          <w:tcPr>
            <w:tcW w:w="8078" w:type="dxa"/>
            <w:vAlign w:val="center"/>
          </w:tcPr>
          <w:p w14:paraId="46108772" w14:textId="40FD0058" w:rsidR="00AA1120" w:rsidRDefault="00AA1120" w:rsidP="002A3605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Word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Excel</w:t>
            </w:r>
            <w:r>
              <w:t xml:space="preserve">　　</w:t>
            </w:r>
            <w:r w:rsidR="00615CC7">
              <w:t>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615CC7">
              <w:rPr>
                <w:rFonts w:hint="eastAsia"/>
              </w:rPr>
              <w:t>PowerPoint</w:t>
            </w:r>
            <w:r w:rsidR="00615CC7">
              <w:t xml:space="preserve">　　（</w:t>
            </w:r>
            <w:r w:rsidR="00615CC7">
              <w:rPr>
                <w:rFonts w:hint="eastAsia"/>
              </w:rPr>
              <w:t xml:space="preserve">　</w:t>
            </w:r>
            <w:r w:rsidR="00615CC7">
              <w:t xml:space="preserve">　）</w:t>
            </w:r>
            <w:r w:rsidR="00350FAB" w:rsidRPr="00350FAB">
              <w:t>InDesign</w:t>
            </w:r>
          </w:p>
          <w:p w14:paraId="53DF1AC3" w14:textId="77777777" w:rsidR="00AA1120" w:rsidRDefault="00AA1120" w:rsidP="002A3605">
            <w:pPr>
              <w:ind w:firstLineChars="100" w:firstLine="210"/>
            </w:pPr>
            <w:r>
              <w:t>その他（　　　　　　　　　　　　）</w:t>
            </w:r>
          </w:p>
        </w:tc>
      </w:tr>
      <w:tr w:rsidR="00AA1120" w14:paraId="5379986A" w14:textId="77777777" w:rsidTr="00415CE1">
        <w:trPr>
          <w:trHeight w:val="454"/>
          <w:jc w:val="center"/>
        </w:trPr>
        <w:tc>
          <w:tcPr>
            <w:tcW w:w="2128" w:type="dxa"/>
            <w:vAlign w:val="center"/>
          </w:tcPr>
          <w:p w14:paraId="2F5645EE" w14:textId="6692B9C6" w:rsidR="00AA1120" w:rsidRDefault="00AA1120" w:rsidP="002A3605">
            <w:r>
              <w:rPr>
                <w:rFonts w:hint="eastAsia"/>
              </w:rPr>
              <w:t>作業環境</w:t>
            </w:r>
          </w:p>
        </w:tc>
        <w:tc>
          <w:tcPr>
            <w:tcW w:w="8078" w:type="dxa"/>
            <w:vAlign w:val="center"/>
          </w:tcPr>
          <w:p w14:paraId="7886934F" w14:textId="77777777" w:rsidR="00AA1120" w:rsidRDefault="00AA1120" w:rsidP="00AA1120"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プリントアウト</w:t>
            </w:r>
            <w:r>
              <w:t xml:space="preserve">　　（</w:t>
            </w:r>
            <w:r>
              <w:rPr>
                <w:rFonts w:hint="eastAsia"/>
              </w:rPr>
              <w:t xml:space="preserve">　</w:t>
            </w:r>
            <w:r>
              <w:t xml:space="preserve">　）</w:t>
            </w:r>
            <w:r>
              <w:rPr>
                <w:rFonts w:hint="eastAsia"/>
              </w:rPr>
              <w:t>PDF</w:t>
            </w:r>
            <w:r>
              <w:rPr>
                <w:rFonts w:hint="eastAsia"/>
              </w:rPr>
              <w:t xml:space="preserve">スキャン　　</w:t>
            </w:r>
            <w:r>
              <w:t xml:space="preserve">（　</w:t>
            </w:r>
            <w:r>
              <w:rPr>
                <w:rFonts w:hint="eastAsia"/>
              </w:rPr>
              <w:t xml:space="preserve">　</w:t>
            </w:r>
            <w:r>
              <w:t>）</w:t>
            </w:r>
            <w:r>
              <w:rPr>
                <w:rFonts w:hint="eastAsia"/>
              </w:rPr>
              <w:t>コピー</w:t>
            </w:r>
          </w:p>
          <w:p w14:paraId="0300DF0D" w14:textId="07CCB3C6" w:rsidR="00AA1120" w:rsidRDefault="00AA1120" w:rsidP="00AA1120">
            <w:pPr>
              <w:ind w:firstLineChars="100" w:firstLine="210"/>
            </w:pPr>
            <w:r>
              <w:rPr>
                <w:rFonts w:hint="eastAsia"/>
              </w:rPr>
              <w:t>可能な場合</w:t>
            </w:r>
            <w:r w:rsidR="0068660D">
              <w:rPr>
                <w:rFonts w:hint="eastAsia"/>
              </w:rPr>
              <w:t>、最大</w:t>
            </w:r>
            <w:r>
              <w:rPr>
                <w:rFonts w:hint="eastAsia"/>
              </w:rPr>
              <w:t>用紙サイズをご記入ください：（　　　　　　）</w:t>
            </w:r>
          </w:p>
        </w:tc>
      </w:tr>
    </w:tbl>
    <w:p w14:paraId="37FDAF13" w14:textId="4F1E35B6" w:rsidR="00F50DE4" w:rsidRDefault="00F50DE4" w:rsidP="00F03BB5">
      <w:pPr>
        <w:jc w:val="center"/>
        <w:rPr>
          <w:sz w:val="28"/>
          <w:szCs w:val="28"/>
        </w:rPr>
      </w:pPr>
    </w:p>
    <w:p w14:paraId="54FF551E" w14:textId="77777777" w:rsidR="00F50DE4" w:rsidRDefault="00F50DE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F59060" w14:textId="77777777" w:rsidR="00AA1120" w:rsidRDefault="00AA1120" w:rsidP="00AA112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p w14:paraId="0AA19EF1" w14:textId="37DB2327" w:rsidR="00AA1120" w:rsidRPr="00F03BB5" w:rsidRDefault="00F03BB5" w:rsidP="00F03BB5">
      <w:r>
        <w:t>就職先、仕事の内容、などをご記入ください</w:t>
      </w:r>
      <w:r>
        <w:rPr>
          <w:rFonts w:hint="eastAsia"/>
        </w:rPr>
        <w:t>。「</w:t>
      </w:r>
      <w:r w:rsidR="00C3553E">
        <w:rPr>
          <w:rFonts w:hint="eastAsia"/>
        </w:rPr>
        <w:t>社会</w:t>
      </w:r>
      <w:r>
        <w:rPr>
          <w:rFonts w:hint="eastAsia"/>
        </w:rPr>
        <w:t>」に関してご経験がある場合は、学年や分野もご記入ください。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6E58A4" w14:paraId="613120AD" w14:textId="77777777">
        <w:trPr>
          <w:jc w:val="center"/>
        </w:trPr>
        <w:tc>
          <w:tcPr>
            <w:tcW w:w="1419" w:type="dxa"/>
            <w:vAlign w:val="center"/>
          </w:tcPr>
          <w:p w14:paraId="2858876A" w14:textId="4A50F1DD" w:rsidR="006E58A4" w:rsidRDefault="004A0A0B">
            <w:pPr>
              <w:spacing w:line="280" w:lineRule="auto"/>
            </w:pPr>
            <w:r>
              <w:t xml:space="preserve">　　年　月</w:t>
            </w:r>
          </w:p>
          <w:p w14:paraId="674FA5B4" w14:textId="77777777" w:rsidR="006E58A4" w:rsidRDefault="004A0A0B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7594CD11" w14:textId="77777777" w:rsidR="006E58A4" w:rsidRDefault="004A0A0B">
            <w:pPr>
              <w:spacing w:line="280" w:lineRule="auto"/>
            </w:pPr>
            <w:r>
              <w:t>～　年　月</w:t>
            </w:r>
          </w:p>
          <w:p w14:paraId="688C0DD8" w14:textId="77777777" w:rsidR="006E58A4" w:rsidRDefault="004A0A0B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5FFBFD4B" w14:textId="77777777" w:rsidR="006E58A4" w:rsidRDefault="004A0A0B">
            <w:pPr>
              <w:jc w:val="center"/>
            </w:pPr>
            <w:r>
              <w:t>職　務　経　歴</w:t>
            </w:r>
          </w:p>
        </w:tc>
      </w:tr>
      <w:tr w:rsidR="006E58A4" w14:paraId="2106E239" w14:textId="77777777">
        <w:trPr>
          <w:trHeight w:val="454"/>
          <w:jc w:val="center"/>
        </w:trPr>
        <w:tc>
          <w:tcPr>
            <w:tcW w:w="1419" w:type="dxa"/>
          </w:tcPr>
          <w:p w14:paraId="34BF8569" w14:textId="77777777" w:rsidR="006E58A4" w:rsidRDefault="006E58A4"/>
        </w:tc>
        <w:tc>
          <w:tcPr>
            <w:tcW w:w="1417" w:type="dxa"/>
          </w:tcPr>
          <w:p w14:paraId="326DCA96" w14:textId="77777777" w:rsidR="006E58A4" w:rsidRDefault="006E58A4"/>
        </w:tc>
        <w:tc>
          <w:tcPr>
            <w:tcW w:w="7370" w:type="dxa"/>
          </w:tcPr>
          <w:p w14:paraId="37FB058A" w14:textId="77777777" w:rsidR="00F03BB5" w:rsidRDefault="00F03BB5"/>
          <w:p w14:paraId="7D6EDC50" w14:textId="1BD6EDCC" w:rsidR="00F27585" w:rsidRDefault="00F27585"/>
        </w:tc>
      </w:tr>
      <w:tr w:rsidR="006E58A4" w14:paraId="73954BDB" w14:textId="77777777">
        <w:trPr>
          <w:trHeight w:val="454"/>
          <w:jc w:val="center"/>
        </w:trPr>
        <w:tc>
          <w:tcPr>
            <w:tcW w:w="1419" w:type="dxa"/>
          </w:tcPr>
          <w:p w14:paraId="2021739C" w14:textId="77777777" w:rsidR="006E58A4" w:rsidRDefault="006E58A4"/>
        </w:tc>
        <w:tc>
          <w:tcPr>
            <w:tcW w:w="1417" w:type="dxa"/>
          </w:tcPr>
          <w:p w14:paraId="3E5CE56A" w14:textId="77777777" w:rsidR="006E58A4" w:rsidRDefault="006E58A4"/>
        </w:tc>
        <w:tc>
          <w:tcPr>
            <w:tcW w:w="7370" w:type="dxa"/>
          </w:tcPr>
          <w:p w14:paraId="0CD9E0C3" w14:textId="77777777" w:rsidR="006E58A4" w:rsidRDefault="006E58A4"/>
          <w:p w14:paraId="35CC2431" w14:textId="77777777" w:rsidR="006E58A4" w:rsidRDefault="006E58A4"/>
        </w:tc>
      </w:tr>
      <w:tr w:rsidR="006E58A4" w14:paraId="75FCC3E6" w14:textId="77777777">
        <w:trPr>
          <w:trHeight w:val="454"/>
          <w:jc w:val="center"/>
        </w:trPr>
        <w:tc>
          <w:tcPr>
            <w:tcW w:w="1419" w:type="dxa"/>
          </w:tcPr>
          <w:p w14:paraId="5CA6989C" w14:textId="77777777" w:rsidR="006E58A4" w:rsidRDefault="006E58A4"/>
        </w:tc>
        <w:tc>
          <w:tcPr>
            <w:tcW w:w="1417" w:type="dxa"/>
          </w:tcPr>
          <w:p w14:paraId="7E39913A" w14:textId="77777777" w:rsidR="006E58A4" w:rsidRDefault="006E58A4"/>
        </w:tc>
        <w:tc>
          <w:tcPr>
            <w:tcW w:w="7370" w:type="dxa"/>
          </w:tcPr>
          <w:p w14:paraId="06DC4821" w14:textId="77777777" w:rsidR="00F27585" w:rsidRDefault="00F27585"/>
          <w:p w14:paraId="0185683E" w14:textId="71EE93CA" w:rsidR="00F03BB5" w:rsidRDefault="00F03BB5"/>
        </w:tc>
      </w:tr>
      <w:tr w:rsidR="006E58A4" w14:paraId="0422F967" w14:textId="77777777">
        <w:trPr>
          <w:trHeight w:val="454"/>
          <w:jc w:val="center"/>
        </w:trPr>
        <w:tc>
          <w:tcPr>
            <w:tcW w:w="1419" w:type="dxa"/>
          </w:tcPr>
          <w:p w14:paraId="7CF4434A" w14:textId="77777777" w:rsidR="006E58A4" w:rsidRDefault="006E58A4"/>
        </w:tc>
        <w:tc>
          <w:tcPr>
            <w:tcW w:w="1417" w:type="dxa"/>
          </w:tcPr>
          <w:p w14:paraId="41C67979" w14:textId="77777777" w:rsidR="006E58A4" w:rsidRDefault="006E58A4"/>
        </w:tc>
        <w:tc>
          <w:tcPr>
            <w:tcW w:w="7370" w:type="dxa"/>
          </w:tcPr>
          <w:p w14:paraId="0E29978E" w14:textId="77777777" w:rsidR="006E58A4" w:rsidRDefault="006E58A4"/>
          <w:p w14:paraId="762F0014" w14:textId="2ADD7DA3" w:rsidR="00F03BB5" w:rsidRDefault="00F03BB5"/>
        </w:tc>
      </w:tr>
    </w:tbl>
    <w:p w14:paraId="0E266EA9" w14:textId="44D69E21" w:rsidR="00223F07" w:rsidRDefault="00223F07" w:rsidP="00223F07">
      <w:r>
        <w:rPr>
          <w:rFonts w:hint="eastAsia"/>
        </w:rPr>
        <w:t>収まらない場合は行を追加してください。</w:t>
      </w:r>
    </w:p>
    <w:sectPr w:rsidR="00223F07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DE17" w14:textId="77777777" w:rsidR="00EF3074" w:rsidRDefault="00EF3074" w:rsidP="008F47EA">
      <w:r>
        <w:separator/>
      </w:r>
    </w:p>
  </w:endnote>
  <w:endnote w:type="continuationSeparator" w:id="0">
    <w:p w14:paraId="54CEFEC0" w14:textId="77777777" w:rsidR="00EF3074" w:rsidRDefault="00EF3074" w:rsidP="008F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C89F4" w14:textId="77777777" w:rsidR="00EF3074" w:rsidRDefault="00EF3074" w:rsidP="008F47EA">
      <w:r>
        <w:separator/>
      </w:r>
    </w:p>
  </w:footnote>
  <w:footnote w:type="continuationSeparator" w:id="0">
    <w:p w14:paraId="2546BE09" w14:textId="77777777" w:rsidR="00EF3074" w:rsidRDefault="00EF3074" w:rsidP="008F4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A4"/>
    <w:rsid w:val="00045FC1"/>
    <w:rsid w:val="00051CFB"/>
    <w:rsid w:val="000C1513"/>
    <w:rsid w:val="00114511"/>
    <w:rsid w:val="001621F9"/>
    <w:rsid w:val="00164EA1"/>
    <w:rsid w:val="001A5B6E"/>
    <w:rsid w:val="001B6953"/>
    <w:rsid w:val="00202D64"/>
    <w:rsid w:val="00223F07"/>
    <w:rsid w:val="00241419"/>
    <w:rsid w:val="00287F61"/>
    <w:rsid w:val="00350FAB"/>
    <w:rsid w:val="0038499F"/>
    <w:rsid w:val="003F572D"/>
    <w:rsid w:val="0041585B"/>
    <w:rsid w:val="00415CE1"/>
    <w:rsid w:val="00420060"/>
    <w:rsid w:val="00446CB0"/>
    <w:rsid w:val="00461D45"/>
    <w:rsid w:val="004A0A0B"/>
    <w:rsid w:val="004B7F6D"/>
    <w:rsid w:val="004E35B7"/>
    <w:rsid w:val="004F5E11"/>
    <w:rsid w:val="0057645F"/>
    <w:rsid w:val="00586AE3"/>
    <w:rsid w:val="005A0C17"/>
    <w:rsid w:val="005F21FA"/>
    <w:rsid w:val="00615CC7"/>
    <w:rsid w:val="00616035"/>
    <w:rsid w:val="00647141"/>
    <w:rsid w:val="0068660D"/>
    <w:rsid w:val="00687A53"/>
    <w:rsid w:val="006A6122"/>
    <w:rsid w:val="006E2290"/>
    <w:rsid w:val="006E58A4"/>
    <w:rsid w:val="007028A8"/>
    <w:rsid w:val="00747803"/>
    <w:rsid w:val="00766B2C"/>
    <w:rsid w:val="008475AD"/>
    <w:rsid w:val="008E6E1B"/>
    <w:rsid w:val="008F47EA"/>
    <w:rsid w:val="009026A8"/>
    <w:rsid w:val="00944591"/>
    <w:rsid w:val="009710F6"/>
    <w:rsid w:val="009C7177"/>
    <w:rsid w:val="009E5B08"/>
    <w:rsid w:val="009F71DB"/>
    <w:rsid w:val="00A63C0B"/>
    <w:rsid w:val="00AA1120"/>
    <w:rsid w:val="00AB12D9"/>
    <w:rsid w:val="00AC09A0"/>
    <w:rsid w:val="00AD555E"/>
    <w:rsid w:val="00B15D63"/>
    <w:rsid w:val="00B37025"/>
    <w:rsid w:val="00B735AB"/>
    <w:rsid w:val="00BC1B80"/>
    <w:rsid w:val="00C00936"/>
    <w:rsid w:val="00C3553E"/>
    <w:rsid w:val="00C4270A"/>
    <w:rsid w:val="00C879CF"/>
    <w:rsid w:val="00D41D24"/>
    <w:rsid w:val="00E170C8"/>
    <w:rsid w:val="00E44273"/>
    <w:rsid w:val="00E72F61"/>
    <w:rsid w:val="00E85624"/>
    <w:rsid w:val="00EA2F88"/>
    <w:rsid w:val="00EF3074"/>
    <w:rsid w:val="00F03BB5"/>
    <w:rsid w:val="00F11F04"/>
    <w:rsid w:val="00F27585"/>
    <w:rsid w:val="00F343C2"/>
    <w:rsid w:val="00F50DE4"/>
    <w:rsid w:val="00F55156"/>
    <w:rsid w:val="00F70C31"/>
    <w:rsid w:val="00F77010"/>
    <w:rsid w:val="00FB48AA"/>
    <w:rsid w:val="00FE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AD2C0"/>
  <w15:docId w15:val="{9C3796B6-C0EE-43EA-9CB4-7CEDDC9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59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F47EA"/>
  </w:style>
  <w:style w:type="paragraph" w:styleId="af">
    <w:name w:val="footer"/>
    <w:basedOn w:val="a"/>
    <w:link w:val="af0"/>
    <w:uiPriority w:val="99"/>
    <w:unhideWhenUsed/>
    <w:rsid w:val="008F47E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F47EA"/>
  </w:style>
  <w:style w:type="table" w:styleId="af1">
    <w:name w:val="Table Grid"/>
    <w:basedOn w:val="a1"/>
    <w:uiPriority w:val="39"/>
    <w:rsid w:val="00461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カルチャー プロ</cp:lastModifiedBy>
  <cp:revision>58</cp:revision>
  <dcterms:created xsi:type="dcterms:W3CDTF">2022-06-16T07:23:00Z</dcterms:created>
  <dcterms:modified xsi:type="dcterms:W3CDTF">2022-06-27T08:09:00Z</dcterms:modified>
</cp:coreProperties>
</file>