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C0CF1" w14:textId="77777777" w:rsidR="00A4149F" w:rsidRDefault="009F153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＜履　歴　書＞</w:t>
      </w:r>
    </w:p>
    <w:p w14:paraId="52197C13" w14:textId="77777777" w:rsidR="00A4149F" w:rsidRDefault="009F1535">
      <w:pPr>
        <w:jc w:val="right"/>
      </w:pPr>
      <w:r>
        <w:t xml:space="preserve">　年　　月　　日現在</w:t>
      </w:r>
    </w:p>
    <w:tbl>
      <w:tblPr>
        <w:tblStyle w:val="a5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851"/>
        <w:gridCol w:w="1027"/>
        <w:gridCol w:w="3225"/>
        <w:gridCol w:w="1559"/>
        <w:gridCol w:w="2267"/>
      </w:tblGrid>
      <w:tr w:rsidR="00A4149F" w14:paraId="282D3185" w14:textId="77777777">
        <w:trPr>
          <w:trHeight w:val="340"/>
          <w:jc w:val="center"/>
        </w:trPr>
        <w:tc>
          <w:tcPr>
            <w:tcW w:w="1277" w:type="dxa"/>
            <w:tcBorders>
              <w:bottom w:val="dashed" w:sz="4" w:space="0" w:color="000000"/>
            </w:tcBorders>
            <w:vAlign w:val="center"/>
          </w:tcPr>
          <w:p w14:paraId="36B9CEED" w14:textId="77777777" w:rsidR="00A4149F" w:rsidRDefault="009F1535">
            <w:pPr>
              <w:jc w:val="center"/>
            </w:pPr>
            <w:r>
              <w:t>ふりがな</w:t>
            </w:r>
          </w:p>
        </w:tc>
        <w:tc>
          <w:tcPr>
            <w:tcW w:w="5103" w:type="dxa"/>
            <w:gridSpan w:val="3"/>
            <w:tcBorders>
              <w:bottom w:val="dashed" w:sz="4" w:space="0" w:color="000000"/>
            </w:tcBorders>
          </w:tcPr>
          <w:p w14:paraId="114434C4" w14:textId="77777777" w:rsidR="00A4149F" w:rsidRDefault="00A4149F"/>
        </w:tc>
        <w:tc>
          <w:tcPr>
            <w:tcW w:w="1559" w:type="dxa"/>
            <w:tcBorders>
              <w:bottom w:val="dashed" w:sz="4" w:space="0" w:color="000000"/>
            </w:tcBorders>
            <w:vAlign w:val="center"/>
          </w:tcPr>
          <w:p w14:paraId="00A8EE71" w14:textId="77777777" w:rsidR="00A4149F" w:rsidRDefault="009F1535">
            <w:pPr>
              <w:jc w:val="center"/>
            </w:pPr>
            <w:r>
              <w:t>性　別</w:t>
            </w:r>
            <w:r>
              <w:t xml:space="preserve"> </w:t>
            </w:r>
          </w:p>
        </w:tc>
        <w:tc>
          <w:tcPr>
            <w:tcW w:w="2267" w:type="dxa"/>
            <w:vMerge w:val="restart"/>
            <w:vAlign w:val="center"/>
          </w:tcPr>
          <w:p w14:paraId="6BD0111B" w14:textId="77777777" w:rsidR="00A4149F" w:rsidRDefault="009F1535">
            <w:pPr>
              <w:jc w:val="center"/>
            </w:pPr>
            <w:r>
              <w:rPr>
                <w:shd w:val="clear" w:color="auto" w:fill="D9D9D9"/>
              </w:rPr>
              <w:t>写真</w:t>
            </w:r>
          </w:p>
        </w:tc>
      </w:tr>
      <w:tr w:rsidR="00A4149F" w14:paraId="03923456" w14:textId="77777777">
        <w:trPr>
          <w:trHeight w:val="680"/>
          <w:jc w:val="center"/>
        </w:trPr>
        <w:tc>
          <w:tcPr>
            <w:tcW w:w="1277" w:type="dxa"/>
            <w:tcBorders>
              <w:top w:val="dashed" w:sz="4" w:space="0" w:color="000000"/>
            </w:tcBorders>
            <w:vAlign w:val="center"/>
          </w:tcPr>
          <w:p w14:paraId="68D1924E" w14:textId="77777777" w:rsidR="00A4149F" w:rsidRDefault="009F1535">
            <w:pPr>
              <w:jc w:val="center"/>
            </w:pPr>
            <w:r>
              <w:t>氏　　名</w:t>
            </w:r>
          </w:p>
        </w:tc>
        <w:tc>
          <w:tcPr>
            <w:tcW w:w="5103" w:type="dxa"/>
            <w:gridSpan w:val="3"/>
            <w:tcBorders>
              <w:top w:val="dashed" w:sz="4" w:space="0" w:color="000000"/>
            </w:tcBorders>
          </w:tcPr>
          <w:p w14:paraId="4AE6B61E" w14:textId="77777777" w:rsidR="00A4149F" w:rsidRDefault="00A4149F"/>
        </w:tc>
        <w:tc>
          <w:tcPr>
            <w:tcW w:w="1559" w:type="dxa"/>
            <w:tcBorders>
              <w:top w:val="dashed" w:sz="4" w:space="0" w:color="000000"/>
            </w:tcBorders>
            <w:vAlign w:val="center"/>
          </w:tcPr>
          <w:p w14:paraId="0FE57970" w14:textId="77777777" w:rsidR="00A4149F" w:rsidRDefault="00A4149F">
            <w:pPr>
              <w:jc w:val="center"/>
            </w:pPr>
          </w:p>
        </w:tc>
        <w:tc>
          <w:tcPr>
            <w:tcW w:w="2267" w:type="dxa"/>
            <w:vMerge/>
            <w:vAlign w:val="center"/>
          </w:tcPr>
          <w:p w14:paraId="71707DAC" w14:textId="77777777" w:rsidR="00A4149F" w:rsidRDefault="00A41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</w:tr>
      <w:tr w:rsidR="00A4149F" w14:paraId="481D8677" w14:textId="77777777">
        <w:trPr>
          <w:trHeight w:val="680"/>
          <w:jc w:val="center"/>
        </w:trPr>
        <w:tc>
          <w:tcPr>
            <w:tcW w:w="1277" w:type="dxa"/>
            <w:vAlign w:val="center"/>
          </w:tcPr>
          <w:p w14:paraId="1AEE7CAB" w14:textId="77777777" w:rsidR="00A4149F" w:rsidRDefault="009F1535">
            <w:pPr>
              <w:jc w:val="center"/>
            </w:pPr>
            <w:r>
              <w:t>生年月日</w:t>
            </w:r>
          </w:p>
        </w:tc>
        <w:tc>
          <w:tcPr>
            <w:tcW w:w="6662" w:type="dxa"/>
            <w:gridSpan w:val="4"/>
            <w:vAlign w:val="center"/>
          </w:tcPr>
          <w:p w14:paraId="4A317327" w14:textId="77777777" w:rsidR="00A4149F" w:rsidRDefault="009F1535">
            <w:r>
              <w:t>西暦　　　　年　　　　　月　　　　　日（満　　　　歳）</w:t>
            </w:r>
          </w:p>
        </w:tc>
        <w:tc>
          <w:tcPr>
            <w:tcW w:w="2267" w:type="dxa"/>
            <w:vMerge/>
            <w:vAlign w:val="center"/>
          </w:tcPr>
          <w:p w14:paraId="661B807F" w14:textId="77777777" w:rsidR="00A4149F" w:rsidRDefault="00A41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</w:tr>
      <w:tr w:rsidR="00A4149F" w14:paraId="1AF69681" w14:textId="77777777">
        <w:trPr>
          <w:trHeight w:val="340"/>
          <w:jc w:val="center"/>
        </w:trPr>
        <w:tc>
          <w:tcPr>
            <w:tcW w:w="1277" w:type="dxa"/>
            <w:tcBorders>
              <w:bottom w:val="dashed" w:sz="4" w:space="0" w:color="000000"/>
            </w:tcBorders>
            <w:vAlign w:val="center"/>
          </w:tcPr>
          <w:p w14:paraId="2FBC6683" w14:textId="77777777" w:rsidR="00A4149F" w:rsidRDefault="009F1535">
            <w:pPr>
              <w:jc w:val="center"/>
            </w:pPr>
            <w:r>
              <w:t>ふりがな</w:t>
            </w:r>
          </w:p>
        </w:tc>
        <w:tc>
          <w:tcPr>
            <w:tcW w:w="6662" w:type="dxa"/>
            <w:gridSpan w:val="4"/>
            <w:tcBorders>
              <w:bottom w:val="dashed" w:sz="4" w:space="0" w:color="000000"/>
            </w:tcBorders>
          </w:tcPr>
          <w:p w14:paraId="69B57CEA" w14:textId="77777777" w:rsidR="00A4149F" w:rsidRDefault="00A4149F"/>
        </w:tc>
        <w:tc>
          <w:tcPr>
            <w:tcW w:w="2267" w:type="dxa"/>
            <w:tcBorders>
              <w:bottom w:val="dashed" w:sz="4" w:space="0" w:color="000000"/>
            </w:tcBorders>
            <w:vAlign w:val="center"/>
          </w:tcPr>
          <w:p w14:paraId="7286083A" w14:textId="77777777" w:rsidR="00A4149F" w:rsidRDefault="009F1535">
            <w:pPr>
              <w:jc w:val="center"/>
            </w:pPr>
            <w:r>
              <w:t>電　話</w:t>
            </w:r>
          </w:p>
        </w:tc>
      </w:tr>
      <w:tr w:rsidR="00A4149F" w14:paraId="77FD1238" w14:textId="77777777">
        <w:trPr>
          <w:trHeight w:val="680"/>
          <w:jc w:val="center"/>
        </w:trPr>
        <w:tc>
          <w:tcPr>
            <w:tcW w:w="1277" w:type="dxa"/>
            <w:tcBorders>
              <w:top w:val="dashed" w:sz="4" w:space="0" w:color="000000"/>
            </w:tcBorders>
            <w:vAlign w:val="center"/>
          </w:tcPr>
          <w:p w14:paraId="00F8890A" w14:textId="77777777" w:rsidR="00A4149F" w:rsidRDefault="009F1535">
            <w:pPr>
              <w:jc w:val="center"/>
            </w:pPr>
            <w:r>
              <w:t>現住所</w:t>
            </w:r>
          </w:p>
        </w:tc>
        <w:tc>
          <w:tcPr>
            <w:tcW w:w="6662" w:type="dxa"/>
            <w:gridSpan w:val="4"/>
            <w:tcBorders>
              <w:top w:val="dashed" w:sz="4" w:space="0" w:color="000000"/>
              <w:bottom w:val="single" w:sz="4" w:space="0" w:color="000000"/>
            </w:tcBorders>
          </w:tcPr>
          <w:p w14:paraId="59AE049F" w14:textId="77777777" w:rsidR="00A4149F" w:rsidRDefault="009F1535">
            <w:r>
              <w:t>〒</w:t>
            </w:r>
            <w:r>
              <w:t>-</w:t>
            </w:r>
          </w:p>
          <w:p w14:paraId="03F42640" w14:textId="77777777" w:rsidR="00A4149F" w:rsidRDefault="00A4149F"/>
        </w:tc>
        <w:tc>
          <w:tcPr>
            <w:tcW w:w="2267" w:type="dxa"/>
            <w:tcBorders>
              <w:top w:val="dashed" w:sz="4" w:space="0" w:color="000000"/>
              <w:bottom w:val="single" w:sz="4" w:space="0" w:color="000000"/>
            </w:tcBorders>
            <w:vAlign w:val="center"/>
          </w:tcPr>
          <w:p w14:paraId="486C2610" w14:textId="77777777" w:rsidR="00A4149F" w:rsidRDefault="00A4149F"/>
        </w:tc>
      </w:tr>
      <w:tr w:rsidR="00A4149F" w14:paraId="3E9FF41A" w14:textId="77777777">
        <w:trPr>
          <w:trHeight w:val="425"/>
          <w:jc w:val="center"/>
        </w:trPr>
        <w:tc>
          <w:tcPr>
            <w:tcW w:w="1277" w:type="dxa"/>
            <w:vMerge w:val="restart"/>
            <w:vAlign w:val="center"/>
          </w:tcPr>
          <w:p w14:paraId="42B0E973" w14:textId="77777777" w:rsidR="00A4149F" w:rsidRDefault="009F1535">
            <w:pPr>
              <w:jc w:val="center"/>
            </w:pPr>
            <w:r>
              <w:t>他連絡先</w:t>
            </w:r>
          </w:p>
        </w:tc>
        <w:tc>
          <w:tcPr>
            <w:tcW w:w="8929" w:type="dxa"/>
            <w:gridSpan w:val="5"/>
            <w:tcBorders>
              <w:bottom w:val="dashed" w:sz="4" w:space="0" w:color="000000"/>
            </w:tcBorders>
            <w:vAlign w:val="center"/>
          </w:tcPr>
          <w:p w14:paraId="17F8CB67" w14:textId="77777777" w:rsidR="00A4149F" w:rsidRDefault="009F1535">
            <w:r>
              <w:t xml:space="preserve">携帯電話番号　　　　　　　　　　　　　　</w:t>
            </w:r>
            <w:r>
              <w:t xml:space="preserve">Fax </w:t>
            </w:r>
          </w:p>
        </w:tc>
      </w:tr>
      <w:tr w:rsidR="00A4149F" w14:paraId="068B4C53" w14:textId="77777777">
        <w:trPr>
          <w:trHeight w:val="425"/>
          <w:jc w:val="center"/>
        </w:trPr>
        <w:tc>
          <w:tcPr>
            <w:tcW w:w="1277" w:type="dxa"/>
            <w:vMerge/>
            <w:vAlign w:val="center"/>
          </w:tcPr>
          <w:p w14:paraId="19646071" w14:textId="77777777" w:rsidR="00A4149F" w:rsidRDefault="00A41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</w:pPr>
          </w:p>
        </w:tc>
        <w:tc>
          <w:tcPr>
            <w:tcW w:w="1878" w:type="dxa"/>
            <w:gridSpan w:val="2"/>
            <w:tcBorders>
              <w:top w:val="dashed" w:sz="4" w:space="0" w:color="000000"/>
              <w:right w:val="dashed" w:sz="4" w:space="0" w:color="000000"/>
            </w:tcBorders>
            <w:vAlign w:val="center"/>
          </w:tcPr>
          <w:p w14:paraId="3AD47E1B" w14:textId="77777777" w:rsidR="00A4149F" w:rsidRDefault="009F1535">
            <w:r>
              <w:t xml:space="preserve">E-Mail </w:t>
            </w:r>
            <w:r>
              <w:t>アドレス</w:t>
            </w:r>
          </w:p>
        </w:tc>
        <w:tc>
          <w:tcPr>
            <w:tcW w:w="7051" w:type="dxa"/>
            <w:gridSpan w:val="3"/>
            <w:tcBorders>
              <w:top w:val="dashed" w:sz="4" w:space="0" w:color="000000"/>
              <w:left w:val="dashed" w:sz="4" w:space="0" w:color="000000"/>
            </w:tcBorders>
            <w:vAlign w:val="center"/>
          </w:tcPr>
          <w:p w14:paraId="04F6AE59" w14:textId="77777777" w:rsidR="00A4149F" w:rsidRDefault="00A4149F"/>
        </w:tc>
      </w:tr>
      <w:tr w:rsidR="00A4149F" w14:paraId="5789B104" w14:textId="77777777">
        <w:trPr>
          <w:trHeight w:val="567"/>
          <w:jc w:val="center"/>
        </w:trPr>
        <w:tc>
          <w:tcPr>
            <w:tcW w:w="1277" w:type="dxa"/>
            <w:vAlign w:val="center"/>
          </w:tcPr>
          <w:p w14:paraId="28FBC446" w14:textId="77777777" w:rsidR="00A4149F" w:rsidRDefault="009F1535">
            <w:pPr>
              <w:jc w:val="center"/>
            </w:pPr>
            <w:r>
              <w:t>年</w:t>
            </w:r>
          </w:p>
          <w:p w14:paraId="5DA58D24" w14:textId="77777777" w:rsidR="00A4149F" w:rsidRDefault="009F1535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851" w:type="dxa"/>
            <w:vAlign w:val="center"/>
          </w:tcPr>
          <w:p w14:paraId="33248482" w14:textId="77777777" w:rsidR="00A4149F" w:rsidRDefault="009F1535">
            <w:pPr>
              <w:jc w:val="center"/>
            </w:pPr>
            <w:r>
              <w:t>月</w:t>
            </w:r>
          </w:p>
        </w:tc>
        <w:tc>
          <w:tcPr>
            <w:tcW w:w="8078" w:type="dxa"/>
            <w:gridSpan w:val="4"/>
            <w:vAlign w:val="center"/>
          </w:tcPr>
          <w:p w14:paraId="1AFC2E52" w14:textId="77777777" w:rsidR="00A4149F" w:rsidRDefault="009F1535">
            <w:pPr>
              <w:jc w:val="center"/>
            </w:pPr>
            <w:r>
              <w:t>学歴・職歴（詳しい実績などは別紙）</w:t>
            </w:r>
          </w:p>
        </w:tc>
      </w:tr>
      <w:tr w:rsidR="00A4149F" w14:paraId="2286C825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5858CD41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61C7188B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2E0575D9" w14:textId="77777777" w:rsidR="00A4149F" w:rsidRDefault="00A4149F"/>
        </w:tc>
      </w:tr>
      <w:tr w:rsidR="00A4149F" w14:paraId="5EA6F467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27B903C4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7FD24540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40B79A4B" w14:textId="77777777" w:rsidR="00A4149F" w:rsidRDefault="00A4149F"/>
        </w:tc>
      </w:tr>
      <w:tr w:rsidR="00A4149F" w14:paraId="33B261D1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5FB065C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4A2FC353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25652111" w14:textId="77777777" w:rsidR="00A4149F" w:rsidRDefault="00A4149F"/>
        </w:tc>
      </w:tr>
      <w:tr w:rsidR="00A4149F" w14:paraId="73404B0F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5D5F6431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2F93A0C4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4D8B476F" w14:textId="77777777" w:rsidR="00A4149F" w:rsidRDefault="00A4149F"/>
        </w:tc>
      </w:tr>
      <w:tr w:rsidR="00A4149F" w14:paraId="33E8E0F5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48C6135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1879F151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192B79B5" w14:textId="77777777" w:rsidR="00A4149F" w:rsidRDefault="00A4149F"/>
        </w:tc>
      </w:tr>
      <w:tr w:rsidR="00A4149F" w14:paraId="622523A2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80AE66E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2536D21E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43279FAA" w14:textId="77777777" w:rsidR="00A4149F" w:rsidRDefault="00A4149F"/>
        </w:tc>
      </w:tr>
      <w:tr w:rsidR="00A4149F" w14:paraId="25A5B2D1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5D4E6C0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13A538FB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4487B7DF" w14:textId="77777777" w:rsidR="00A4149F" w:rsidRDefault="00A4149F"/>
        </w:tc>
      </w:tr>
      <w:tr w:rsidR="00A4149F" w14:paraId="63C44378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60C9B65E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35662810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2B1BC794" w14:textId="77777777" w:rsidR="00A4149F" w:rsidRDefault="00A4149F"/>
        </w:tc>
      </w:tr>
      <w:tr w:rsidR="00A4149F" w14:paraId="7ED10B92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7B5D301A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410B49A9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6915A7BE" w14:textId="77777777" w:rsidR="00A4149F" w:rsidRDefault="00A4149F"/>
        </w:tc>
      </w:tr>
      <w:tr w:rsidR="00A4149F" w14:paraId="4C77D98A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34B5E14B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4090BA76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0B4E0DE6" w14:textId="77777777" w:rsidR="00A4149F" w:rsidRDefault="00A4149F"/>
        </w:tc>
      </w:tr>
      <w:tr w:rsidR="00A4149F" w14:paraId="6FFEE991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2CE16AAF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5EC69676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03871360" w14:textId="77777777" w:rsidR="00A4149F" w:rsidRDefault="00A4149F"/>
        </w:tc>
      </w:tr>
      <w:tr w:rsidR="00A4149F" w14:paraId="765F158A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21535983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159DB78E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5E978891" w14:textId="77777777" w:rsidR="00A4149F" w:rsidRDefault="00A4149F"/>
        </w:tc>
      </w:tr>
      <w:tr w:rsidR="00A4149F" w14:paraId="53D28FB5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38CA3A6E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41306BFF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79ABEDE6" w14:textId="77777777" w:rsidR="00A4149F" w:rsidRDefault="00A4149F"/>
        </w:tc>
      </w:tr>
      <w:tr w:rsidR="00A4149F" w14:paraId="173B141F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FDFF609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5DEE8498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2261A671" w14:textId="77777777" w:rsidR="00A4149F" w:rsidRDefault="00A4149F"/>
        </w:tc>
      </w:tr>
      <w:tr w:rsidR="00A4149F" w14:paraId="17089A30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507F9F49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4B0E8BEF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081B368E" w14:textId="77777777" w:rsidR="00A4149F" w:rsidRDefault="00A4149F"/>
        </w:tc>
      </w:tr>
      <w:tr w:rsidR="00A4149F" w14:paraId="715B534B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00FEA8B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3DA5BECC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1A956BF5" w14:textId="77777777" w:rsidR="00A4149F" w:rsidRDefault="00A4149F"/>
        </w:tc>
      </w:tr>
      <w:tr w:rsidR="00A4149F" w14:paraId="2DE06859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5797546A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638E3D33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62CEAD6F" w14:textId="77777777" w:rsidR="00A4149F" w:rsidRDefault="00A4149F"/>
        </w:tc>
      </w:tr>
      <w:tr w:rsidR="00A4149F" w14:paraId="21D51A74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150FDCD3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1C9750DD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7405E953" w14:textId="77777777" w:rsidR="00A4149F" w:rsidRDefault="00A4149F"/>
        </w:tc>
      </w:tr>
      <w:tr w:rsidR="00A4149F" w14:paraId="21C7E04A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7648D04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378280C2" w14:textId="77777777" w:rsidR="00A4149F" w:rsidRDefault="00A4149F">
            <w:pPr>
              <w:jc w:val="center"/>
            </w:pPr>
          </w:p>
        </w:tc>
        <w:tc>
          <w:tcPr>
            <w:tcW w:w="8078" w:type="dxa"/>
            <w:gridSpan w:val="4"/>
            <w:vAlign w:val="center"/>
          </w:tcPr>
          <w:p w14:paraId="2492760F" w14:textId="77777777" w:rsidR="00A4149F" w:rsidRDefault="00A4149F"/>
        </w:tc>
      </w:tr>
    </w:tbl>
    <w:p w14:paraId="0BF42B43" w14:textId="24CB9BA2" w:rsidR="00A4149F" w:rsidRDefault="00A4149F">
      <w:pPr>
        <w:rPr>
          <w:sz w:val="18"/>
          <w:szCs w:val="18"/>
        </w:rPr>
      </w:pPr>
    </w:p>
    <w:tbl>
      <w:tblPr>
        <w:tblStyle w:val="a6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851"/>
        <w:gridCol w:w="8078"/>
      </w:tblGrid>
      <w:tr w:rsidR="00A4149F" w14:paraId="48D5DF0E" w14:textId="77777777">
        <w:trPr>
          <w:trHeight w:val="567"/>
          <w:jc w:val="center"/>
        </w:trPr>
        <w:tc>
          <w:tcPr>
            <w:tcW w:w="1277" w:type="dxa"/>
            <w:vAlign w:val="center"/>
          </w:tcPr>
          <w:p w14:paraId="312C5B8B" w14:textId="77777777" w:rsidR="00A4149F" w:rsidRDefault="009F1535">
            <w:pPr>
              <w:jc w:val="center"/>
            </w:pPr>
            <w:r>
              <w:lastRenderedPageBreak/>
              <w:t>年</w:t>
            </w:r>
          </w:p>
          <w:p w14:paraId="0DC0B1CD" w14:textId="77777777" w:rsidR="00A4149F" w:rsidRDefault="009F1535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851" w:type="dxa"/>
            <w:vAlign w:val="center"/>
          </w:tcPr>
          <w:p w14:paraId="3471B1D5" w14:textId="77777777" w:rsidR="00A4149F" w:rsidRDefault="009F1535">
            <w:pPr>
              <w:jc w:val="center"/>
            </w:pPr>
            <w:r>
              <w:t>月</w:t>
            </w:r>
          </w:p>
        </w:tc>
        <w:tc>
          <w:tcPr>
            <w:tcW w:w="8078" w:type="dxa"/>
            <w:vAlign w:val="center"/>
          </w:tcPr>
          <w:p w14:paraId="08C0003D" w14:textId="77777777" w:rsidR="00A4149F" w:rsidRDefault="009F1535">
            <w:pPr>
              <w:jc w:val="center"/>
            </w:pPr>
            <w:r>
              <w:t>免許，資格･検定など</w:t>
            </w:r>
          </w:p>
        </w:tc>
      </w:tr>
      <w:tr w:rsidR="00A4149F" w14:paraId="3EBF394E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FDAED15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1CC62608" w14:textId="77777777" w:rsidR="00A4149F" w:rsidRDefault="00A4149F">
            <w:pPr>
              <w:jc w:val="center"/>
            </w:pPr>
          </w:p>
        </w:tc>
        <w:tc>
          <w:tcPr>
            <w:tcW w:w="8078" w:type="dxa"/>
            <w:vAlign w:val="center"/>
          </w:tcPr>
          <w:p w14:paraId="78ADCDDB" w14:textId="77777777" w:rsidR="00A4149F" w:rsidRDefault="00A4149F"/>
        </w:tc>
      </w:tr>
      <w:tr w:rsidR="00A4149F" w14:paraId="51A96853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9062ACB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0CA49633" w14:textId="77777777" w:rsidR="00A4149F" w:rsidRDefault="00A4149F">
            <w:pPr>
              <w:jc w:val="center"/>
            </w:pPr>
          </w:p>
        </w:tc>
        <w:tc>
          <w:tcPr>
            <w:tcW w:w="8078" w:type="dxa"/>
            <w:vAlign w:val="center"/>
          </w:tcPr>
          <w:p w14:paraId="2122DDF3" w14:textId="77777777" w:rsidR="00A4149F" w:rsidRDefault="00A4149F"/>
        </w:tc>
      </w:tr>
      <w:tr w:rsidR="00A4149F" w14:paraId="4FD043D4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6B142911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7F78671C" w14:textId="77777777" w:rsidR="00A4149F" w:rsidRDefault="00A4149F">
            <w:pPr>
              <w:jc w:val="center"/>
            </w:pPr>
          </w:p>
        </w:tc>
        <w:tc>
          <w:tcPr>
            <w:tcW w:w="8078" w:type="dxa"/>
            <w:vAlign w:val="center"/>
          </w:tcPr>
          <w:p w14:paraId="491899C7" w14:textId="77777777" w:rsidR="00A4149F" w:rsidRDefault="00A4149F"/>
        </w:tc>
      </w:tr>
      <w:tr w:rsidR="00A4149F" w14:paraId="676C72BD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03C7025F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04B2AEA3" w14:textId="77777777" w:rsidR="00A4149F" w:rsidRDefault="00A4149F">
            <w:pPr>
              <w:jc w:val="center"/>
            </w:pPr>
          </w:p>
        </w:tc>
        <w:tc>
          <w:tcPr>
            <w:tcW w:w="8078" w:type="dxa"/>
            <w:vAlign w:val="center"/>
          </w:tcPr>
          <w:p w14:paraId="55E25890" w14:textId="77777777" w:rsidR="00A4149F" w:rsidRDefault="00A4149F"/>
        </w:tc>
      </w:tr>
      <w:tr w:rsidR="00A4149F" w14:paraId="06DABB88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467AA21D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69AA0A20" w14:textId="77777777" w:rsidR="00A4149F" w:rsidRDefault="00A4149F">
            <w:pPr>
              <w:jc w:val="center"/>
            </w:pPr>
          </w:p>
        </w:tc>
        <w:tc>
          <w:tcPr>
            <w:tcW w:w="8078" w:type="dxa"/>
            <w:vAlign w:val="center"/>
          </w:tcPr>
          <w:p w14:paraId="3B53546D" w14:textId="77777777" w:rsidR="00A4149F" w:rsidRDefault="00A4149F"/>
        </w:tc>
      </w:tr>
      <w:tr w:rsidR="00A4149F" w14:paraId="28EDB8FD" w14:textId="77777777">
        <w:trPr>
          <w:trHeight w:val="454"/>
          <w:jc w:val="center"/>
        </w:trPr>
        <w:tc>
          <w:tcPr>
            <w:tcW w:w="1277" w:type="dxa"/>
            <w:vAlign w:val="center"/>
          </w:tcPr>
          <w:p w14:paraId="10591365" w14:textId="77777777" w:rsidR="00A4149F" w:rsidRDefault="00A4149F">
            <w:pPr>
              <w:jc w:val="center"/>
            </w:pPr>
          </w:p>
        </w:tc>
        <w:tc>
          <w:tcPr>
            <w:tcW w:w="851" w:type="dxa"/>
            <w:vAlign w:val="center"/>
          </w:tcPr>
          <w:p w14:paraId="4449CC01" w14:textId="77777777" w:rsidR="00A4149F" w:rsidRDefault="00A4149F">
            <w:pPr>
              <w:jc w:val="center"/>
            </w:pPr>
          </w:p>
        </w:tc>
        <w:tc>
          <w:tcPr>
            <w:tcW w:w="8078" w:type="dxa"/>
            <w:vAlign w:val="center"/>
          </w:tcPr>
          <w:p w14:paraId="5E2412AF" w14:textId="77777777" w:rsidR="00A4149F" w:rsidRDefault="00A4149F"/>
        </w:tc>
      </w:tr>
    </w:tbl>
    <w:p w14:paraId="42DE8D96" w14:textId="77777777" w:rsidR="00A4149F" w:rsidRDefault="00A4149F">
      <w:pPr>
        <w:spacing w:line="120" w:lineRule="auto"/>
      </w:pPr>
    </w:p>
    <w:tbl>
      <w:tblPr>
        <w:tblStyle w:val="a7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8078"/>
      </w:tblGrid>
      <w:tr w:rsidR="00275127" w14:paraId="04F28596" w14:textId="77777777" w:rsidTr="00275127">
        <w:trPr>
          <w:trHeight w:val="454"/>
          <w:jc w:val="center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D4FAED2" w14:textId="77777777" w:rsidR="00275127" w:rsidRDefault="00275127" w:rsidP="00DB1F77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  <w:ind w:firstLine="210"/>
            </w:pPr>
            <w:r>
              <w:rPr>
                <w:color w:val="FF0000"/>
              </w:rPr>
              <w:t>以下の（　）内について，経験がある場合は〇，経験はないが対応可能な場合は</w:t>
            </w:r>
            <w:r>
              <w:rPr>
                <w:color w:val="FF0000"/>
              </w:rPr>
              <w:t>△</w:t>
            </w:r>
            <w:r>
              <w:rPr>
                <w:color w:val="FF0000"/>
              </w:rPr>
              <w:t>を記入してください</w:t>
            </w:r>
          </w:p>
        </w:tc>
      </w:tr>
      <w:tr w:rsidR="00A4149F" w14:paraId="05CBE0B1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71AC3C3C" w14:textId="77777777" w:rsidR="00A4149F" w:rsidRDefault="009F1535">
            <w:r>
              <w:t>希望種別</w:t>
            </w:r>
            <w:r>
              <w:t xml:space="preserve"> </w:t>
            </w:r>
          </w:p>
          <w:p w14:paraId="778FCD71" w14:textId="77777777" w:rsidR="00A4149F" w:rsidRDefault="00A4149F">
            <w:pPr>
              <w:spacing w:line="220" w:lineRule="auto"/>
              <w:ind w:left="210"/>
            </w:pPr>
          </w:p>
        </w:tc>
        <w:tc>
          <w:tcPr>
            <w:tcW w:w="8078" w:type="dxa"/>
            <w:vAlign w:val="center"/>
          </w:tcPr>
          <w:p w14:paraId="62C96DCC" w14:textId="2DD97566" w:rsidR="00A4149F" w:rsidRDefault="009F1535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</w:pPr>
            <w:r>
              <w:t>（　）原稿執筆　（　）内容校正　（　）文字校正</w:t>
            </w:r>
            <w:r w:rsidR="00576445">
              <w:rPr>
                <w:rFonts w:hint="eastAsia"/>
              </w:rPr>
              <w:t xml:space="preserve">　</w:t>
            </w:r>
            <w:r w:rsidR="00966192">
              <w:rPr>
                <w:rFonts w:hint="eastAsia"/>
              </w:rPr>
              <w:t>（　）編集作業</w:t>
            </w:r>
          </w:p>
          <w:p w14:paraId="64860DCA" w14:textId="77777777" w:rsidR="00A4149F" w:rsidRDefault="009F1535">
            <w:pPr>
              <w:tabs>
                <w:tab w:val="left" w:pos="1185"/>
                <w:tab w:val="left" w:pos="2585"/>
                <w:tab w:val="left" w:pos="5278"/>
                <w:tab w:val="left" w:pos="6554"/>
              </w:tabs>
            </w:pPr>
            <w:r>
              <w:t>（　）その他（具体的に：　　　　　　　　　　　　　　　　　　　　　　　）</w:t>
            </w:r>
          </w:p>
        </w:tc>
      </w:tr>
      <w:tr w:rsidR="00A4149F" w14:paraId="2B5BD456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486394BF" w14:textId="5C6A2561" w:rsidR="00A4149F" w:rsidRDefault="009F1535" w:rsidP="00040ED4">
            <w:r>
              <w:t>対応可能教科など</w:t>
            </w:r>
            <w:r>
              <w:t xml:space="preserve"> </w:t>
            </w:r>
          </w:p>
        </w:tc>
        <w:tc>
          <w:tcPr>
            <w:tcW w:w="8078" w:type="dxa"/>
            <w:vAlign w:val="center"/>
          </w:tcPr>
          <w:p w14:paraId="670E518F" w14:textId="7E6B122F" w:rsidR="00A4149F" w:rsidRDefault="009F1535" w:rsidP="00040ED4">
            <w:pPr>
              <w:tabs>
                <w:tab w:val="left" w:pos="1451"/>
                <w:tab w:val="left" w:pos="3577"/>
                <w:tab w:val="left" w:pos="5136"/>
                <w:tab w:val="left" w:pos="6615"/>
              </w:tabs>
            </w:pPr>
            <w:r>
              <w:t>（　）算数</w:t>
            </w:r>
            <w:r w:rsidR="00CB3248">
              <w:rPr>
                <w:rFonts w:hint="eastAsia"/>
              </w:rPr>
              <w:t xml:space="preserve">　（　）</w:t>
            </w:r>
            <w:r w:rsidR="000064BB">
              <w:rPr>
                <w:rFonts w:hint="eastAsia"/>
              </w:rPr>
              <w:t>(</w:t>
            </w:r>
            <w:r w:rsidR="000064BB">
              <w:rPr>
                <w:rFonts w:hint="eastAsia"/>
              </w:rPr>
              <w:t>中学</w:t>
            </w:r>
            <w:r w:rsidR="000064BB">
              <w:rPr>
                <w:rFonts w:hint="eastAsia"/>
              </w:rPr>
              <w:t>)</w:t>
            </w:r>
            <w:r>
              <w:t>数学　（　）</w:t>
            </w:r>
            <w:r w:rsidR="00CB3248">
              <w:rPr>
                <w:rFonts w:hint="eastAsia"/>
              </w:rPr>
              <w:t>(</w:t>
            </w:r>
            <w:r w:rsidR="00040ED4">
              <w:rPr>
                <w:rFonts w:hint="eastAsia"/>
              </w:rPr>
              <w:t>高校</w:t>
            </w:r>
            <w:r w:rsidR="00CB3248">
              <w:rPr>
                <w:rFonts w:hint="eastAsia"/>
              </w:rPr>
              <w:t>)</w:t>
            </w:r>
            <w:r w:rsidR="00040ED4">
              <w:rPr>
                <w:rFonts w:hint="eastAsia"/>
              </w:rPr>
              <w:t>数学　（　）</w:t>
            </w:r>
            <w:r w:rsidR="00040ED4">
              <w:rPr>
                <w:rFonts w:hint="eastAsia"/>
              </w:rPr>
              <w:t>(</w:t>
            </w:r>
            <w:r w:rsidR="00040ED4">
              <w:rPr>
                <w:rFonts w:hint="eastAsia"/>
              </w:rPr>
              <w:t>大学</w:t>
            </w:r>
            <w:r w:rsidR="00040ED4">
              <w:rPr>
                <w:rFonts w:hint="eastAsia"/>
              </w:rPr>
              <w:t>)</w:t>
            </w:r>
            <w:r w:rsidR="00040ED4">
              <w:rPr>
                <w:rFonts w:hint="eastAsia"/>
              </w:rPr>
              <w:t>数学</w:t>
            </w:r>
          </w:p>
        </w:tc>
      </w:tr>
      <w:tr w:rsidR="00A4149F" w:rsidRPr="00040ED4" w14:paraId="3B337910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7CEDA49B" w14:textId="77777777" w:rsidR="00A4149F" w:rsidRDefault="009F1535">
            <w:r>
              <w:t>原稿執筆・対応可能学校</w:t>
            </w:r>
            <w:r>
              <w:t xml:space="preserve"> </w:t>
            </w:r>
          </w:p>
        </w:tc>
        <w:tc>
          <w:tcPr>
            <w:tcW w:w="8078" w:type="dxa"/>
            <w:vAlign w:val="center"/>
          </w:tcPr>
          <w:p w14:paraId="43D0C572" w14:textId="6EA4985E" w:rsidR="00A4149F" w:rsidRDefault="009F1535">
            <w:r>
              <w:t>（　）小学校　（　）中学校　（　）高等学校　（　）大学</w:t>
            </w:r>
          </w:p>
        </w:tc>
      </w:tr>
      <w:tr w:rsidR="00040ED4" w14:paraId="3F567168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40B81BB3" w14:textId="77777777" w:rsidR="00040ED4" w:rsidRDefault="00040ED4" w:rsidP="00040ED4">
            <w:r>
              <w:t>内容校正・対応可能学校</w:t>
            </w:r>
          </w:p>
        </w:tc>
        <w:tc>
          <w:tcPr>
            <w:tcW w:w="8078" w:type="dxa"/>
            <w:vAlign w:val="center"/>
          </w:tcPr>
          <w:p w14:paraId="720B8767" w14:textId="3B763207" w:rsidR="00040ED4" w:rsidRDefault="00040ED4" w:rsidP="00040ED4">
            <w:r>
              <w:t>（　）小学校　（　）中学校　（　）高等学校　（　）大学</w:t>
            </w:r>
          </w:p>
        </w:tc>
      </w:tr>
      <w:tr w:rsidR="00A4149F" w14:paraId="56162E6C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72496757" w14:textId="77777777" w:rsidR="00A4149F" w:rsidRDefault="009F1535">
            <w:r>
              <w:t>対応可能科目</w:t>
            </w:r>
            <w:r>
              <w:t xml:space="preserve"> ※</w:t>
            </w:r>
          </w:p>
          <w:p w14:paraId="050E562B" w14:textId="77777777" w:rsidR="00A4149F" w:rsidRDefault="009F1535">
            <w:pPr>
              <w:spacing w:line="220" w:lineRule="auto"/>
              <w:ind w:left="210"/>
            </w:pP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対応可能学校で｢高校｣を選択された方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078" w:type="dxa"/>
            <w:vAlign w:val="center"/>
          </w:tcPr>
          <w:p w14:paraId="679B90FD" w14:textId="6A527399" w:rsidR="00A4149F" w:rsidRDefault="009F1535">
            <w:pPr>
              <w:tabs>
                <w:tab w:val="left" w:pos="2310"/>
                <w:tab w:val="left" w:pos="3945"/>
                <w:tab w:val="left" w:pos="5703"/>
              </w:tabs>
              <w:spacing w:line="280" w:lineRule="auto"/>
              <w:rPr>
                <w:rFonts w:hint="eastAsia"/>
              </w:rPr>
            </w:pPr>
            <w:r>
              <w:t>（　）</w:t>
            </w:r>
            <w:r>
              <w:t>Ⅰ</w:t>
            </w:r>
            <w:r w:rsidR="00192B94">
              <w:rPr>
                <w:rFonts w:hint="eastAsia"/>
              </w:rPr>
              <w:t xml:space="preserve">　</w:t>
            </w:r>
            <w:r w:rsidR="00192B94">
              <w:t>（　）</w:t>
            </w:r>
            <w:r w:rsidR="00192B94">
              <w:t>A</w:t>
            </w:r>
            <w:r w:rsidR="00192B94">
              <w:rPr>
                <w:rFonts w:hint="eastAsia"/>
              </w:rPr>
              <w:t xml:space="preserve">　</w:t>
            </w:r>
            <w:r w:rsidR="00192B94">
              <w:t>（　）</w:t>
            </w:r>
            <w:r w:rsidR="00192B94">
              <w:t>Ⅱ</w:t>
            </w:r>
            <w:r w:rsidR="00192B94">
              <w:rPr>
                <w:rFonts w:hint="eastAsia"/>
              </w:rPr>
              <w:t xml:space="preserve">　</w:t>
            </w:r>
            <w:r>
              <w:t>（　）Ｂ</w:t>
            </w:r>
            <w:r w:rsidR="00192B94">
              <w:rPr>
                <w:rFonts w:hint="eastAsia"/>
              </w:rPr>
              <w:t xml:space="preserve">　</w:t>
            </w:r>
            <w:r>
              <w:t>（　）</w:t>
            </w:r>
            <w:r>
              <w:t>Ⅲ</w:t>
            </w:r>
            <w:r w:rsidR="00192B94">
              <w:rPr>
                <w:rFonts w:hint="eastAsia"/>
              </w:rPr>
              <w:t xml:space="preserve">　</w:t>
            </w:r>
            <w:r w:rsidR="00192B94">
              <w:t>（　）Ｃ</w:t>
            </w:r>
          </w:p>
        </w:tc>
      </w:tr>
      <w:tr w:rsidR="00A4149F" w14:paraId="18AB0871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2BFFD062" w14:textId="77777777" w:rsidR="00A4149F" w:rsidRDefault="009F1535">
            <w:r>
              <w:t>得意業務</w:t>
            </w:r>
          </w:p>
          <w:p w14:paraId="0FEA0FB4" w14:textId="77777777" w:rsidR="00A4149F" w:rsidRDefault="00A4149F">
            <w:pPr>
              <w:spacing w:line="220" w:lineRule="auto"/>
              <w:ind w:left="210"/>
            </w:pPr>
          </w:p>
        </w:tc>
        <w:tc>
          <w:tcPr>
            <w:tcW w:w="8078" w:type="dxa"/>
            <w:vAlign w:val="center"/>
          </w:tcPr>
          <w:p w14:paraId="2169268A" w14:textId="74DC6EDB" w:rsidR="00A4149F" w:rsidRDefault="009F1535">
            <w:r>
              <w:t>（</w:t>
            </w:r>
            <w:r w:rsidR="00192B94">
              <w:rPr>
                <w:rFonts w:hint="eastAsia"/>
              </w:rPr>
              <w:t xml:space="preserve">　</w:t>
            </w:r>
            <w:r>
              <w:t>）内容校正（吟味</w:t>
            </w:r>
            <w:r w:rsidR="00583B42">
              <w:t>，</w:t>
            </w:r>
            <w:r>
              <w:t>ファクトチェック等）</w:t>
            </w:r>
          </w:p>
          <w:p w14:paraId="59F82DCF" w14:textId="6E6A531A" w:rsidR="00A4149F" w:rsidRDefault="009F1535">
            <w:r>
              <w:t>（</w:t>
            </w:r>
            <w:r w:rsidR="00192B94">
              <w:rPr>
                <w:rFonts w:hint="eastAsia"/>
              </w:rPr>
              <w:t xml:space="preserve">　</w:t>
            </w:r>
            <w:r>
              <w:t>）文字校正（誤字脱字</w:t>
            </w:r>
            <w:r w:rsidR="00583B42">
              <w:t>，</w:t>
            </w:r>
            <w:r>
              <w:t>突合せチェック等）</w:t>
            </w:r>
          </w:p>
          <w:p w14:paraId="21024873" w14:textId="11DBB84B" w:rsidR="00A4149F" w:rsidRDefault="009F1535">
            <w:r>
              <w:t>（</w:t>
            </w:r>
            <w:r w:rsidR="00192B94">
              <w:rPr>
                <w:rFonts w:hint="eastAsia"/>
              </w:rPr>
              <w:t xml:space="preserve">　</w:t>
            </w:r>
            <w:r>
              <w:t>）形式校正（標記ルール等）</w:t>
            </w:r>
          </w:p>
          <w:p w14:paraId="6FA22CFB" w14:textId="59D50442" w:rsidR="00A4149F" w:rsidRDefault="009F1535">
            <w:r>
              <w:t>（</w:t>
            </w:r>
            <w:r w:rsidR="00192B94">
              <w:rPr>
                <w:rFonts w:hint="eastAsia"/>
              </w:rPr>
              <w:t xml:space="preserve">　</w:t>
            </w:r>
            <w:r>
              <w:t>）原稿執筆（</w:t>
            </w:r>
            <w:r w:rsidR="0066499A">
              <w:rPr>
                <w:rFonts w:hint="eastAsia"/>
              </w:rPr>
              <w:t>中学受験レベル</w:t>
            </w:r>
            <w:r>
              <w:t>）</w:t>
            </w:r>
          </w:p>
          <w:p w14:paraId="40C108BD" w14:textId="6670A9A9" w:rsidR="00192B94" w:rsidRDefault="00192B94">
            <w:r>
              <w:rPr>
                <w:rFonts w:hint="eastAsia"/>
              </w:rPr>
              <w:t>（　）原稿執筆（準拠ドリル・ワーク）</w:t>
            </w:r>
          </w:p>
          <w:p w14:paraId="3BA484C8" w14:textId="1E7A5087" w:rsidR="00A4149F" w:rsidRDefault="009F1535">
            <w:r>
              <w:t>（</w:t>
            </w:r>
            <w:r w:rsidR="00192B94">
              <w:rPr>
                <w:rFonts w:hint="eastAsia"/>
              </w:rPr>
              <w:t xml:space="preserve">　</w:t>
            </w:r>
            <w:r>
              <w:t>）原稿執筆（</w:t>
            </w:r>
            <w:r w:rsidR="0066499A">
              <w:rPr>
                <w:rFonts w:hint="eastAsia"/>
              </w:rPr>
              <w:t>高校入試レベル</w:t>
            </w:r>
            <w:r>
              <w:t>）</w:t>
            </w:r>
          </w:p>
          <w:p w14:paraId="3186C034" w14:textId="099D6F00" w:rsidR="00A4149F" w:rsidRDefault="009F1535">
            <w:r>
              <w:t>（</w:t>
            </w:r>
            <w:r w:rsidR="00192B94">
              <w:rPr>
                <w:rFonts w:hint="eastAsia"/>
              </w:rPr>
              <w:t xml:space="preserve">　</w:t>
            </w:r>
            <w:r>
              <w:t>）原稿執筆（</w:t>
            </w:r>
            <w:r w:rsidR="0066499A">
              <w:rPr>
                <w:rFonts w:hint="eastAsia"/>
              </w:rPr>
              <w:t>共通テストレベル</w:t>
            </w:r>
            <w:r>
              <w:t>）</w:t>
            </w:r>
          </w:p>
          <w:p w14:paraId="198852AD" w14:textId="43684D22" w:rsidR="00A4149F" w:rsidRDefault="009F1535">
            <w:r>
              <w:t>（</w:t>
            </w:r>
            <w:r w:rsidR="00192B94">
              <w:rPr>
                <w:rFonts w:hint="eastAsia"/>
              </w:rPr>
              <w:t xml:space="preserve">　</w:t>
            </w:r>
            <w:r>
              <w:t>）原稿執筆（</w:t>
            </w:r>
            <w:r w:rsidR="00583B42">
              <w:rPr>
                <w:rFonts w:hint="eastAsia"/>
              </w:rPr>
              <w:t>国公立</w:t>
            </w:r>
            <w:r w:rsidR="00583B42">
              <w:rPr>
                <w:rFonts w:hint="eastAsia"/>
              </w:rPr>
              <w:t>2</w:t>
            </w:r>
            <w:r w:rsidR="00583B42">
              <w:rPr>
                <w:rFonts w:hint="eastAsia"/>
              </w:rPr>
              <w:t>次試験レベル</w:t>
            </w:r>
            <w:r>
              <w:t>）</w:t>
            </w:r>
          </w:p>
          <w:p w14:paraId="1DD86AC6" w14:textId="324A59FB" w:rsidR="00A4149F" w:rsidRDefault="009F1535">
            <w:r>
              <w:t>（</w:t>
            </w:r>
            <w:r w:rsidR="00192B94">
              <w:rPr>
                <w:rFonts w:hint="eastAsia"/>
              </w:rPr>
              <w:t xml:space="preserve">　</w:t>
            </w:r>
            <w:r>
              <w:t>）原稿執筆（新傾向問題</w:t>
            </w:r>
            <w:r w:rsidR="00583B42">
              <w:t>，</w:t>
            </w:r>
            <w:r>
              <w:t>思考力問題</w:t>
            </w:r>
            <w:r w:rsidR="00024E3F">
              <w:rPr>
                <w:rFonts w:hint="eastAsia"/>
              </w:rPr>
              <w:t>，活用問題</w:t>
            </w:r>
            <w:r>
              <w:t>等）</w:t>
            </w:r>
          </w:p>
          <w:p w14:paraId="1285030D" w14:textId="08D5B98E" w:rsidR="00A4149F" w:rsidRDefault="009F1535">
            <w:r>
              <w:t>（</w:t>
            </w:r>
            <w:r w:rsidR="00192B94">
              <w:rPr>
                <w:rFonts w:hint="eastAsia"/>
              </w:rPr>
              <w:t xml:space="preserve">　</w:t>
            </w:r>
            <w:r>
              <w:t>）原稿執筆（解答解説執筆</w:t>
            </w:r>
          </w:p>
          <w:p w14:paraId="13D2CA64" w14:textId="28E77E45" w:rsidR="00A4149F" w:rsidRDefault="009F1535">
            <w:pPr>
              <w:tabs>
                <w:tab w:val="left" w:pos="1734"/>
              </w:tabs>
            </w:pPr>
            <w:r>
              <w:t>（　）その他（具体的に：　　　　　　　　　　　　　　　　　　　　　　　　）</w:t>
            </w:r>
          </w:p>
        </w:tc>
      </w:tr>
      <w:tr w:rsidR="00A4149F" w14:paraId="62E6ED48" w14:textId="77777777">
        <w:trPr>
          <w:trHeight w:val="454"/>
          <w:jc w:val="center"/>
        </w:trPr>
        <w:tc>
          <w:tcPr>
            <w:tcW w:w="2128" w:type="dxa"/>
            <w:vAlign w:val="center"/>
          </w:tcPr>
          <w:p w14:paraId="746F8DAC" w14:textId="77777777" w:rsidR="00A4149F" w:rsidRDefault="009F1535">
            <w:r>
              <w:t>利用可能ソフト</w:t>
            </w:r>
          </w:p>
          <w:p w14:paraId="769AE948" w14:textId="77777777" w:rsidR="00A4149F" w:rsidRDefault="00A4149F">
            <w:pPr>
              <w:spacing w:line="220" w:lineRule="auto"/>
              <w:ind w:left="210"/>
            </w:pPr>
          </w:p>
        </w:tc>
        <w:tc>
          <w:tcPr>
            <w:tcW w:w="8078" w:type="dxa"/>
            <w:vAlign w:val="center"/>
          </w:tcPr>
          <w:p w14:paraId="2FF45B47" w14:textId="13EE2041" w:rsidR="00A4149F" w:rsidRDefault="009F1535">
            <w:r>
              <w:t xml:space="preserve">（　）ワード　（　）エクセル　</w:t>
            </w:r>
            <w:r w:rsidR="00275127">
              <w:rPr>
                <w:rFonts w:hint="eastAsia"/>
              </w:rPr>
              <w:t xml:space="preserve">（　）パワーポイント　</w:t>
            </w:r>
            <w:r>
              <w:t>（　）インデザイン</w:t>
            </w:r>
          </w:p>
          <w:p w14:paraId="4C5E90D4" w14:textId="77777777" w:rsidR="00A4149F" w:rsidRDefault="009F1535">
            <w:r>
              <w:t>（　）その他（具体的に：　　　　　　　　　　　　　　）</w:t>
            </w:r>
          </w:p>
        </w:tc>
      </w:tr>
    </w:tbl>
    <w:p w14:paraId="5029BBF2" w14:textId="77777777" w:rsidR="00A4149F" w:rsidRDefault="00A4149F">
      <w:pPr>
        <w:spacing w:line="120" w:lineRule="auto"/>
      </w:pPr>
    </w:p>
    <w:tbl>
      <w:tblPr>
        <w:tblStyle w:val="a8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A4149F" w14:paraId="67CBF247" w14:textId="77777777">
        <w:trPr>
          <w:jc w:val="center"/>
        </w:trPr>
        <w:tc>
          <w:tcPr>
            <w:tcW w:w="10206" w:type="dxa"/>
          </w:tcPr>
          <w:p w14:paraId="6C1C161E" w14:textId="77777777" w:rsidR="00A4149F" w:rsidRDefault="009F1535">
            <w:r>
              <w:t>志望動機</w:t>
            </w:r>
          </w:p>
          <w:p w14:paraId="0C89699F" w14:textId="77777777" w:rsidR="00A4149F" w:rsidRDefault="00A4149F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0EA5C1D2" w14:textId="77777777" w:rsidR="00A4149F" w:rsidRDefault="00A4149F"/>
          <w:p w14:paraId="08094C97" w14:textId="77777777" w:rsidR="00A4149F" w:rsidRDefault="00A4149F"/>
        </w:tc>
      </w:tr>
    </w:tbl>
    <w:p w14:paraId="161A7B31" w14:textId="77777777" w:rsidR="00A4149F" w:rsidRDefault="00A4149F">
      <w:pPr>
        <w:spacing w:line="120" w:lineRule="auto"/>
      </w:pPr>
    </w:p>
    <w:tbl>
      <w:tblPr>
        <w:tblStyle w:val="a9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A4149F" w14:paraId="44FB96B0" w14:textId="77777777">
        <w:trPr>
          <w:jc w:val="center"/>
        </w:trPr>
        <w:tc>
          <w:tcPr>
            <w:tcW w:w="10206" w:type="dxa"/>
          </w:tcPr>
          <w:p w14:paraId="10F4C1C6" w14:textId="77777777" w:rsidR="00A4149F" w:rsidRDefault="009F1535">
            <w:pPr>
              <w:rPr>
                <w:shd w:val="clear" w:color="auto" w:fill="D9D9D9"/>
              </w:rPr>
            </w:pPr>
            <w:r>
              <w:rPr>
                <w:shd w:val="clear" w:color="auto" w:fill="D9D9D9"/>
              </w:rPr>
              <w:t>趣味・スポーツなど</w:t>
            </w:r>
          </w:p>
          <w:p w14:paraId="18BA7A89" w14:textId="77777777" w:rsidR="00A4149F" w:rsidRDefault="00A4149F"/>
        </w:tc>
      </w:tr>
    </w:tbl>
    <w:p w14:paraId="02D0AB44" w14:textId="77777777" w:rsidR="00A4149F" w:rsidRDefault="00A4149F">
      <w:pPr>
        <w:spacing w:line="120" w:lineRule="auto"/>
      </w:pPr>
    </w:p>
    <w:tbl>
      <w:tblPr>
        <w:tblStyle w:val="aa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A4149F" w14:paraId="1B9162D7" w14:textId="77777777">
        <w:trPr>
          <w:jc w:val="center"/>
        </w:trPr>
        <w:tc>
          <w:tcPr>
            <w:tcW w:w="10206" w:type="dxa"/>
          </w:tcPr>
          <w:p w14:paraId="1A471491" w14:textId="77777777" w:rsidR="00A4149F" w:rsidRDefault="009F1535">
            <w:r>
              <w:rPr>
                <w:shd w:val="clear" w:color="auto" w:fill="D9D9D9"/>
              </w:rPr>
              <w:t>特技・</w:t>
            </w:r>
            <w:r>
              <w:t>アピールポイントなど</w:t>
            </w:r>
          </w:p>
          <w:p w14:paraId="33ECAF62" w14:textId="77777777" w:rsidR="00A4149F" w:rsidRDefault="00A4149F"/>
          <w:p w14:paraId="1A110FA1" w14:textId="77777777" w:rsidR="00A4149F" w:rsidRDefault="00A4149F"/>
        </w:tc>
      </w:tr>
    </w:tbl>
    <w:p w14:paraId="3389934B" w14:textId="77777777" w:rsidR="00A4149F" w:rsidRDefault="00A4149F">
      <w:pPr>
        <w:rPr>
          <w:sz w:val="28"/>
          <w:szCs w:val="28"/>
        </w:rPr>
      </w:pPr>
    </w:p>
    <w:p w14:paraId="231FC739" w14:textId="77777777" w:rsidR="00024E3F" w:rsidRDefault="00024E3F" w:rsidP="00024E3F">
      <w:pPr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672C422" w14:textId="450670BC" w:rsidR="00A4149F" w:rsidRDefault="009F153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＜職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務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書＞</w:t>
      </w:r>
    </w:p>
    <w:tbl>
      <w:tblPr>
        <w:tblStyle w:val="ac"/>
        <w:tblW w:w="1020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1417"/>
        <w:gridCol w:w="7370"/>
      </w:tblGrid>
      <w:tr w:rsidR="00A4149F" w14:paraId="0983806A" w14:textId="77777777">
        <w:trPr>
          <w:jc w:val="center"/>
        </w:trPr>
        <w:tc>
          <w:tcPr>
            <w:tcW w:w="1419" w:type="dxa"/>
            <w:vAlign w:val="center"/>
          </w:tcPr>
          <w:p w14:paraId="3BDB316E" w14:textId="77777777" w:rsidR="00A4149F" w:rsidRDefault="009F1535">
            <w:pPr>
              <w:spacing w:line="280" w:lineRule="auto"/>
            </w:pPr>
            <w:r>
              <w:t xml:space="preserve">　　年　月</w:t>
            </w:r>
          </w:p>
          <w:p w14:paraId="63042412" w14:textId="77777777" w:rsidR="00A4149F" w:rsidRDefault="009F1535">
            <w:pPr>
              <w:spacing w:line="22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1417" w:type="dxa"/>
            <w:vAlign w:val="center"/>
          </w:tcPr>
          <w:p w14:paraId="30E8C1F2" w14:textId="77777777" w:rsidR="00A4149F" w:rsidRDefault="009F1535">
            <w:pPr>
              <w:spacing w:line="280" w:lineRule="auto"/>
            </w:pPr>
            <w:r>
              <w:t>～　年　月</w:t>
            </w:r>
          </w:p>
          <w:p w14:paraId="6C6540F8" w14:textId="77777777" w:rsidR="00A4149F" w:rsidRDefault="009F1535">
            <w:pPr>
              <w:spacing w:line="220" w:lineRule="auto"/>
              <w:jc w:val="center"/>
            </w:pPr>
            <w:r>
              <w:rPr>
                <w:sz w:val="18"/>
                <w:szCs w:val="18"/>
              </w:rPr>
              <w:t>（西暦）</w:t>
            </w:r>
          </w:p>
        </w:tc>
        <w:tc>
          <w:tcPr>
            <w:tcW w:w="7370" w:type="dxa"/>
            <w:vAlign w:val="center"/>
          </w:tcPr>
          <w:p w14:paraId="037A650E" w14:textId="77777777" w:rsidR="00A4149F" w:rsidRDefault="009F1535">
            <w:pPr>
              <w:jc w:val="center"/>
            </w:pPr>
            <w:r>
              <w:t>職　務　経　歴</w:t>
            </w:r>
          </w:p>
        </w:tc>
      </w:tr>
      <w:tr w:rsidR="00A4149F" w14:paraId="6051556C" w14:textId="77777777">
        <w:trPr>
          <w:trHeight w:val="454"/>
          <w:jc w:val="center"/>
        </w:trPr>
        <w:tc>
          <w:tcPr>
            <w:tcW w:w="1419" w:type="dxa"/>
          </w:tcPr>
          <w:p w14:paraId="14E20A13" w14:textId="77777777" w:rsidR="00A4149F" w:rsidRDefault="00A4149F"/>
        </w:tc>
        <w:tc>
          <w:tcPr>
            <w:tcW w:w="1417" w:type="dxa"/>
          </w:tcPr>
          <w:p w14:paraId="3EA92AC8" w14:textId="77777777" w:rsidR="00A4149F" w:rsidRDefault="00A4149F"/>
        </w:tc>
        <w:tc>
          <w:tcPr>
            <w:tcW w:w="7370" w:type="dxa"/>
          </w:tcPr>
          <w:p w14:paraId="4CB3D3C1" w14:textId="77777777" w:rsidR="00966192" w:rsidRPr="00E02EDF" w:rsidRDefault="00966192" w:rsidP="00966192">
            <w:pPr>
              <w:rPr>
                <w:color w:val="FF0000"/>
              </w:rPr>
            </w:pPr>
            <w:r w:rsidRPr="00E02EDF">
              <w:rPr>
                <w:color w:val="FF0000"/>
              </w:rPr>
              <w:t>就職先，仕事の内容などをご記入ください</w:t>
            </w:r>
          </w:p>
          <w:p w14:paraId="29CF6FA7" w14:textId="77777777" w:rsidR="00966192" w:rsidRPr="00E02EDF" w:rsidRDefault="00966192" w:rsidP="00966192">
            <w:pPr>
              <w:rPr>
                <w:color w:val="FF0000"/>
              </w:rPr>
            </w:pPr>
            <w:r w:rsidRPr="00E02EDF">
              <w:rPr>
                <w:rFonts w:hint="eastAsia"/>
                <w:color w:val="FF0000"/>
              </w:rPr>
              <w:t>また，</w:t>
            </w:r>
            <w:r>
              <w:rPr>
                <w:rFonts w:hint="eastAsia"/>
                <w:color w:val="FF0000"/>
              </w:rPr>
              <w:t>教材制作のご経験をお持ちの方は，</w:t>
            </w:r>
            <w:r w:rsidRPr="00E02EDF">
              <w:rPr>
                <w:rFonts w:hint="eastAsia"/>
                <w:color w:val="FF0000"/>
              </w:rPr>
              <w:t>これまでに制作に関わった教材とご自身の担当範囲について，差支えのない範囲でご記入ください。</w:t>
            </w:r>
            <w:r>
              <w:rPr>
                <w:rFonts w:hint="eastAsia"/>
                <w:color w:val="FF0000"/>
              </w:rPr>
              <w:t>紙面のサンプルを付けていただいても構いません。</w:t>
            </w:r>
          </w:p>
          <w:p w14:paraId="4212B948" w14:textId="77777777" w:rsidR="00A4149F" w:rsidRPr="00966192" w:rsidRDefault="00A4149F"/>
          <w:p w14:paraId="635AE1D6" w14:textId="77777777" w:rsidR="00A4149F" w:rsidRDefault="00A4149F"/>
          <w:p w14:paraId="3096B10D" w14:textId="77777777" w:rsidR="00A4149F" w:rsidRDefault="00A4149F"/>
          <w:p w14:paraId="2012FF30" w14:textId="77777777" w:rsidR="00A4149F" w:rsidRDefault="00A4149F"/>
          <w:p w14:paraId="13D4A883" w14:textId="77777777" w:rsidR="00A4149F" w:rsidRDefault="00A4149F"/>
        </w:tc>
      </w:tr>
      <w:tr w:rsidR="00A4149F" w14:paraId="5B15592D" w14:textId="77777777">
        <w:trPr>
          <w:trHeight w:val="454"/>
          <w:jc w:val="center"/>
        </w:trPr>
        <w:tc>
          <w:tcPr>
            <w:tcW w:w="1419" w:type="dxa"/>
          </w:tcPr>
          <w:p w14:paraId="2B46F40A" w14:textId="77777777" w:rsidR="00A4149F" w:rsidRDefault="00A4149F"/>
        </w:tc>
        <w:tc>
          <w:tcPr>
            <w:tcW w:w="1417" w:type="dxa"/>
          </w:tcPr>
          <w:p w14:paraId="5C0CFB5F" w14:textId="77777777" w:rsidR="00A4149F" w:rsidRDefault="00A4149F"/>
        </w:tc>
        <w:tc>
          <w:tcPr>
            <w:tcW w:w="7370" w:type="dxa"/>
          </w:tcPr>
          <w:p w14:paraId="7914603F" w14:textId="77777777" w:rsidR="00A4149F" w:rsidRDefault="00A4149F"/>
          <w:p w14:paraId="1DBD50F1" w14:textId="77777777" w:rsidR="00A4149F" w:rsidRDefault="00A4149F"/>
          <w:p w14:paraId="02D6F15D" w14:textId="77777777" w:rsidR="00A4149F" w:rsidRDefault="00A4149F"/>
          <w:p w14:paraId="0AF63F06" w14:textId="77777777" w:rsidR="00A4149F" w:rsidRDefault="00A4149F"/>
          <w:p w14:paraId="23DC928A" w14:textId="77777777" w:rsidR="00A4149F" w:rsidRDefault="00A4149F"/>
          <w:p w14:paraId="5FEE7BEF" w14:textId="77777777" w:rsidR="00A4149F" w:rsidRDefault="00A4149F"/>
        </w:tc>
      </w:tr>
      <w:tr w:rsidR="00A4149F" w14:paraId="2BAFCE7E" w14:textId="77777777">
        <w:trPr>
          <w:trHeight w:val="454"/>
          <w:jc w:val="center"/>
        </w:trPr>
        <w:tc>
          <w:tcPr>
            <w:tcW w:w="1419" w:type="dxa"/>
          </w:tcPr>
          <w:p w14:paraId="5D0AF14E" w14:textId="77777777" w:rsidR="00A4149F" w:rsidRDefault="00A4149F"/>
        </w:tc>
        <w:tc>
          <w:tcPr>
            <w:tcW w:w="1417" w:type="dxa"/>
          </w:tcPr>
          <w:p w14:paraId="07D83500" w14:textId="77777777" w:rsidR="00A4149F" w:rsidRDefault="00A4149F"/>
        </w:tc>
        <w:tc>
          <w:tcPr>
            <w:tcW w:w="7370" w:type="dxa"/>
          </w:tcPr>
          <w:p w14:paraId="0C75F78D" w14:textId="77777777" w:rsidR="00A4149F" w:rsidRDefault="00A4149F"/>
          <w:p w14:paraId="24A698B1" w14:textId="77777777" w:rsidR="00A4149F" w:rsidRDefault="00A4149F"/>
          <w:p w14:paraId="263C882F" w14:textId="77777777" w:rsidR="00A4149F" w:rsidRDefault="00A4149F"/>
          <w:p w14:paraId="7B412A4B" w14:textId="77777777" w:rsidR="00A4149F" w:rsidRDefault="00A4149F"/>
          <w:p w14:paraId="0E007A6E" w14:textId="77777777" w:rsidR="00A4149F" w:rsidRDefault="00A4149F"/>
          <w:p w14:paraId="4365991D" w14:textId="77777777" w:rsidR="00A4149F" w:rsidRDefault="00A4149F"/>
        </w:tc>
      </w:tr>
      <w:tr w:rsidR="00A4149F" w14:paraId="15BDA035" w14:textId="77777777">
        <w:trPr>
          <w:trHeight w:val="454"/>
          <w:jc w:val="center"/>
        </w:trPr>
        <w:tc>
          <w:tcPr>
            <w:tcW w:w="1419" w:type="dxa"/>
          </w:tcPr>
          <w:p w14:paraId="12919344" w14:textId="77777777" w:rsidR="00A4149F" w:rsidRDefault="00A4149F"/>
        </w:tc>
        <w:tc>
          <w:tcPr>
            <w:tcW w:w="1417" w:type="dxa"/>
          </w:tcPr>
          <w:p w14:paraId="75CB42DC" w14:textId="77777777" w:rsidR="00A4149F" w:rsidRDefault="00A4149F"/>
        </w:tc>
        <w:tc>
          <w:tcPr>
            <w:tcW w:w="7370" w:type="dxa"/>
          </w:tcPr>
          <w:p w14:paraId="11D0E3BE" w14:textId="77777777" w:rsidR="00A4149F" w:rsidRDefault="00A4149F"/>
        </w:tc>
      </w:tr>
      <w:tr w:rsidR="00A4149F" w14:paraId="394A45F6" w14:textId="77777777">
        <w:trPr>
          <w:trHeight w:val="454"/>
          <w:jc w:val="center"/>
        </w:trPr>
        <w:tc>
          <w:tcPr>
            <w:tcW w:w="1419" w:type="dxa"/>
          </w:tcPr>
          <w:p w14:paraId="26B7BCDD" w14:textId="77777777" w:rsidR="00A4149F" w:rsidRDefault="00A4149F"/>
        </w:tc>
        <w:tc>
          <w:tcPr>
            <w:tcW w:w="1417" w:type="dxa"/>
          </w:tcPr>
          <w:p w14:paraId="71D5392F" w14:textId="77777777" w:rsidR="00A4149F" w:rsidRDefault="00A4149F"/>
        </w:tc>
        <w:tc>
          <w:tcPr>
            <w:tcW w:w="7370" w:type="dxa"/>
          </w:tcPr>
          <w:p w14:paraId="1BFFA42E" w14:textId="77777777" w:rsidR="00A4149F" w:rsidRDefault="00A4149F"/>
        </w:tc>
      </w:tr>
      <w:tr w:rsidR="00A4149F" w14:paraId="43CDF8B1" w14:textId="77777777">
        <w:trPr>
          <w:trHeight w:val="454"/>
          <w:jc w:val="center"/>
        </w:trPr>
        <w:tc>
          <w:tcPr>
            <w:tcW w:w="1419" w:type="dxa"/>
          </w:tcPr>
          <w:p w14:paraId="716AD29E" w14:textId="77777777" w:rsidR="00A4149F" w:rsidRDefault="00A4149F"/>
        </w:tc>
        <w:tc>
          <w:tcPr>
            <w:tcW w:w="1417" w:type="dxa"/>
          </w:tcPr>
          <w:p w14:paraId="2A1EF8F3" w14:textId="77777777" w:rsidR="00A4149F" w:rsidRDefault="00A4149F"/>
        </w:tc>
        <w:tc>
          <w:tcPr>
            <w:tcW w:w="7370" w:type="dxa"/>
          </w:tcPr>
          <w:p w14:paraId="01415E5E" w14:textId="77777777" w:rsidR="00A4149F" w:rsidRDefault="00A4149F"/>
        </w:tc>
      </w:tr>
      <w:tr w:rsidR="00A4149F" w14:paraId="24F9653F" w14:textId="77777777">
        <w:trPr>
          <w:trHeight w:val="454"/>
          <w:jc w:val="center"/>
        </w:trPr>
        <w:tc>
          <w:tcPr>
            <w:tcW w:w="1419" w:type="dxa"/>
          </w:tcPr>
          <w:p w14:paraId="4FCA6F26" w14:textId="77777777" w:rsidR="00A4149F" w:rsidRDefault="00A4149F"/>
        </w:tc>
        <w:tc>
          <w:tcPr>
            <w:tcW w:w="1417" w:type="dxa"/>
          </w:tcPr>
          <w:p w14:paraId="2416E9BC" w14:textId="77777777" w:rsidR="00A4149F" w:rsidRDefault="00A4149F"/>
        </w:tc>
        <w:tc>
          <w:tcPr>
            <w:tcW w:w="7370" w:type="dxa"/>
          </w:tcPr>
          <w:p w14:paraId="1E119E7A" w14:textId="77777777" w:rsidR="00A4149F" w:rsidRDefault="00A4149F"/>
        </w:tc>
      </w:tr>
      <w:tr w:rsidR="00A4149F" w14:paraId="16ACED39" w14:textId="77777777">
        <w:trPr>
          <w:trHeight w:val="454"/>
          <w:jc w:val="center"/>
        </w:trPr>
        <w:tc>
          <w:tcPr>
            <w:tcW w:w="1419" w:type="dxa"/>
          </w:tcPr>
          <w:p w14:paraId="0EADDAD6" w14:textId="77777777" w:rsidR="00A4149F" w:rsidRDefault="00A4149F"/>
        </w:tc>
        <w:tc>
          <w:tcPr>
            <w:tcW w:w="1417" w:type="dxa"/>
          </w:tcPr>
          <w:p w14:paraId="3EB0F904" w14:textId="77777777" w:rsidR="00A4149F" w:rsidRDefault="00A4149F"/>
        </w:tc>
        <w:tc>
          <w:tcPr>
            <w:tcW w:w="7370" w:type="dxa"/>
          </w:tcPr>
          <w:p w14:paraId="264DEDEA" w14:textId="77777777" w:rsidR="00A4149F" w:rsidRDefault="00A4149F"/>
        </w:tc>
      </w:tr>
      <w:tr w:rsidR="00A4149F" w14:paraId="2E02C76D" w14:textId="77777777">
        <w:trPr>
          <w:trHeight w:val="454"/>
          <w:jc w:val="center"/>
        </w:trPr>
        <w:tc>
          <w:tcPr>
            <w:tcW w:w="1419" w:type="dxa"/>
          </w:tcPr>
          <w:p w14:paraId="03155490" w14:textId="77777777" w:rsidR="00A4149F" w:rsidRDefault="00A4149F"/>
        </w:tc>
        <w:tc>
          <w:tcPr>
            <w:tcW w:w="1417" w:type="dxa"/>
          </w:tcPr>
          <w:p w14:paraId="6459DC45" w14:textId="77777777" w:rsidR="00A4149F" w:rsidRDefault="00A4149F"/>
        </w:tc>
        <w:tc>
          <w:tcPr>
            <w:tcW w:w="7370" w:type="dxa"/>
          </w:tcPr>
          <w:p w14:paraId="6664399A" w14:textId="77777777" w:rsidR="00A4149F" w:rsidRDefault="00A4149F"/>
        </w:tc>
      </w:tr>
      <w:tr w:rsidR="00A4149F" w14:paraId="7ED5774E" w14:textId="77777777">
        <w:trPr>
          <w:trHeight w:val="454"/>
          <w:jc w:val="center"/>
        </w:trPr>
        <w:tc>
          <w:tcPr>
            <w:tcW w:w="1419" w:type="dxa"/>
          </w:tcPr>
          <w:p w14:paraId="3BA96B74" w14:textId="77777777" w:rsidR="00A4149F" w:rsidRDefault="00A4149F"/>
        </w:tc>
        <w:tc>
          <w:tcPr>
            <w:tcW w:w="1417" w:type="dxa"/>
          </w:tcPr>
          <w:p w14:paraId="6D8C0639" w14:textId="77777777" w:rsidR="00A4149F" w:rsidRDefault="00A4149F"/>
        </w:tc>
        <w:tc>
          <w:tcPr>
            <w:tcW w:w="7370" w:type="dxa"/>
          </w:tcPr>
          <w:p w14:paraId="2FD7A4AE" w14:textId="77777777" w:rsidR="00A4149F" w:rsidRDefault="00A4149F"/>
        </w:tc>
      </w:tr>
      <w:tr w:rsidR="00A4149F" w14:paraId="16018758" w14:textId="77777777">
        <w:trPr>
          <w:trHeight w:val="454"/>
          <w:jc w:val="center"/>
        </w:trPr>
        <w:tc>
          <w:tcPr>
            <w:tcW w:w="1419" w:type="dxa"/>
          </w:tcPr>
          <w:p w14:paraId="5E4EF235" w14:textId="77777777" w:rsidR="00A4149F" w:rsidRDefault="00A4149F"/>
        </w:tc>
        <w:tc>
          <w:tcPr>
            <w:tcW w:w="1417" w:type="dxa"/>
          </w:tcPr>
          <w:p w14:paraId="15AEB34C" w14:textId="77777777" w:rsidR="00A4149F" w:rsidRDefault="00A4149F"/>
        </w:tc>
        <w:tc>
          <w:tcPr>
            <w:tcW w:w="7370" w:type="dxa"/>
          </w:tcPr>
          <w:p w14:paraId="6A212E7E" w14:textId="77777777" w:rsidR="00A4149F" w:rsidRDefault="00A4149F"/>
        </w:tc>
      </w:tr>
      <w:tr w:rsidR="00A4149F" w14:paraId="688C3408" w14:textId="77777777">
        <w:trPr>
          <w:trHeight w:val="454"/>
          <w:jc w:val="center"/>
        </w:trPr>
        <w:tc>
          <w:tcPr>
            <w:tcW w:w="1419" w:type="dxa"/>
          </w:tcPr>
          <w:p w14:paraId="53B20034" w14:textId="77777777" w:rsidR="00A4149F" w:rsidRDefault="00A4149F"/>
        </w:tc>
        <w:tc>
          <w:tcPr>
            <w:tcW w:w="1417" w:type="dxa"/>
          </w:tcPr>
          <w:p w14:paraId="6EBE9E6F" w14:textId="77777777" w:rsidR="00A4149F" w:rsidRDefault="00A4149F"/>
        </w:tc>
        <w:tc>
          <w:tcPr>
            <w:tcW w:w="7370" w:type="dxa"/>
          </w:tcPr>
          <w:p w14:paraId="21D0F679" w14:textId="77777777" w:rsidR="00A4149F" w:rsidRDefault="00A4149F"/>
        </w:tc>
      </w:tr>
      <w:tr w:rsidR="00A4149F" w14:paraId="25E2B046" w14:textId="77777777">
        <w:trPr>
          <w:trHeight w:val="454"/>
          <w:jc w:val="center"/>
        </w:trPr>
        <w:tc>
          <w:tcPr>
            <w:tcW w:w="1419" w:type="dxa"/>
          </w:tcPr>
          <w:p w14:paraId="65B4F9F6" w14:textId="77777777" w:rsidR="00A4149F" w:rsidRDefault="00A4149F"/>
        </w:tc>
        <w:tc>
          <w:tcPr>
            <w:tcW w:w="1417" w:type="dxa"/>
          </w:tcPr>
          <w:p w14:paraId="6AE63126" w14:textId="77777777" w:rsidR="00A4149F" w:rsidRDefault="00A4149F"/>
        </w:tc>
        <w:tc>
          <w:tcPr>
            <w:tcW w:w="7370" w:type="dxa"/>
          </w:tcPr>
          <w:p w14:paraId="1BF87665" w14:textId="77777777" w:rsidR="00A4149F" w:rsidRDefault="00A4149F"/>
        </w:tc>
      </w:tr>
      <w:tr w:rsidR="00A4149F" w14:paraId="0F1AF39E" w14:textId="77777777">
        <w:trPr>
          <w:trHeight w:val="454"/>
          <w:jc w:val="center"/>
        </w:trPr>
        <w:tc>
          <w:tcPr>
            <w:tcW w:w="1419" w:type="dxa"/>
          </w:tcPr>
          <w:p w14:paraId="04912E06" w14:textId="77777777" w:rsidR="00A4149F" w:rsidRDefault="00A4149F"/>
        </w:tc>
        <w:tc>
          <w:tcPr>
            <w:tcW w:w="1417" w:type="dxa"/>
          </w:tcPr>
          <w:p w14:paraId="509F3F52" w14:textId="77777777" w:rsidR="00A4149F" w:rsidRDefault="00A4149F"/>
        </w:tc>
        <w:tc>
          <w:tcPr>
            <w:tcW w:w="7370" w:type="dxa"/>
          </w:tcPr>
          <w:p w14:paraId="084D0DE6" w14:textId="77777777" w:rsidR="00A4149F" w:rsidRDefault="00A4149F"/>
        </w:tc>
      </w:tr>
      <w:tr w:rsidR="00A4149F" w14:paraId="6EB6ADFA" w14:textId="77777777">
        <w:trPr>
          <w:trHeight w:val="454"/>
          <w:jc w:val="center"/>
        </w:trPr>
        <w:tc>
          <w:tcPr>
            <w:tcW w:w="1419" w:type="dxa"/>
          </w:tcPr>
          <w:p w14:paraId="1800BDAE" w14:textId="77777777" w:rsidR="00A4149F" w:rsidRDefault="00A4149F"/>
        </w:tc>
        <w:tc>
          <w:tcPr>
            <w:tcW w:w="1417" w:type="dxa"/>
          </w:tcPr>
          <w:p w14:paraId="6F798869" w14:textId="77777777" w:rsidR="00A4149F" w:rsidRDefault="00A4149F"/>
        </w:tc>
        <w:tc>
          <w:tcPr>
            <w:tcW w:w="7370" w:type="dxa"/>
          </w:tcPr>
          <w:p w14:paraId="247319EF" w14:textId="77777777" w:rsidR="00A4149F" w:rsidRDefault="00A4149F"/>
        </w:tc>
      </w:tr>
      <w:tr w:rsidR="00A4149F" w14:paraId="052D570F" w14:textId="77777777">
        <w:trPr>
          <w:trHeight w:val="454"/>
          <w:jc w:val="center"/>
        </w:trPr>
        <w:tc>
          <w:tcPr>
            <w:tcW w:w="1419" w:type="dxa"/>
          </w:tcPr>
          <w:p w14:paraId="713D4CF3" w14:textId="77777777" w:rsidR="00A4149F" w:rsidRDefault="00A4149F"/>
        </w:tc>
        <w:tc>
          <w:tcPr>
            <w:tcW w:w="1417" w:type="dxa"/>
          </w:tcPr>
          <w:p w14:paraId="57BDED4D" w14:textId="77777777" w:rsidR="00A4149F" w:rsidRDefault="00A4149F"/>
        </w:tc>
        <w:tc>
          <w:tcPr>
            <w:tcW w:w="7370" w:type="dxa"/>
          </w:tcPr>
          <w:p w14:paraId="2C4599E3" w14:textId="77777777" w:rsidR="00A4149F" w:rsidRDefault="00A4149F"/>
        </w:tc>
      </w:tr>
    </w:tbl>
    <w:p w14:paraId="377199C4" w14:textId="77777777" w:rsidR="00A4149F" w:rsidRDefault="00A4149F"/>
    <w:p w14:paraId="1C24BA57" w14:textId="77777777" w:rsidR="00A4149F" w:rsidRDefault="00A4149F"/>
    <w:sectPr w:rsidR="00A4149F">
      <w:pgSz w:w="11906" w:h="16838"/>
      <w:pgMar w:top="1134" w:right="851" w:bottom="1134" w:left="851" w:header="851" w:footer="42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65D68" w14:textId="77777777" w:rsidR="00B80B98" w:rsidRDefault="00B80B98" w:rsidP="00CB3248">
      <w:r>
        <w:separator/>
      </w:r>
    </w:p>
  </w:endnote>
  <w:endnote w:type="continuationSeparator" w:id="0">
    <w:p w14:paraId="51310E0B" w14:textId="77777777" w:rsidR="00B80B98" w:rsidRDefault="00B80B98" w:rsidP="00CB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4EA36" w14:textId="77777777" w:rsidR="00B80B98" w:rsidRDefault="00B80B98" w:rsidP="00CB3248">
      <w:r>
        <w:separator/>
      </w:r>
    </w:p>
  </w:footnote>
  <w:footnote w:type="continuationSeparator" w:id="0">
    <w:p w14:paraId="6C1276F6" w14:textId="77777777" w:rsidR="00B80B98" w:rsidRDefault="00B80B98" w:rsidP="00CB3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49F"/>
    <w:rsid w:val="000064BB"/>
    <w:rsid w:val="00024E3F"/>
    <w:rsid w:val="0002710F"/>
    <w:rsid w:val="00040ED4"/>
    <w:rsid w:val="00111419"/>
    <w:rsid w:val="00192B94"/>
    <w:rsid w:val="00275127"/>
    <w:rsid w:val="00313A9C"/>
    <w:rsid w:val="00315E99"/>
    <w:rsid w:val="00366F67"/>
    <w:rsid w:val="003C20EA"/>
    <w:rsid w:val="00487996"/>
    <w:rsid w:val="00576445"/>
    <w:rsid w:val="0058396A"/>
    <w:rsid w:val="00583B42"/>
    <w:rsid w:val="00587C11"/>
    <w:rsid w:val="0066499A"/>
    <w:rsid w:val="00815D63"/>
    <w:rsid w:val="00834ECD"/>
    <w:rsid w:val="00963747"/>
    <w:rsid w:val="00966192"/>
    <w:rsid w:val="009F1535"/>
    <w:rsid w:val="00A4149F"/>
    <w:rsid w:val="00AA11C3"/>
    <w:rsid w:val="00B80B98"/>
    <w:rsid w:val="00C269C3"/>
    <w:rsid w:val="00C61750"/>
    <w:rsid w:val="00CB3248"/>
    <w:rsid w:val="00F4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3C7180"/>
  <w15:docId w15:val="{B9F71476-84B0-4B23-835C-20A0F63E4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d">
    <w:name w:val="header"/>
    <w:basedOn w:val="a"/>
    <w:link w:val="ae"/>
    <w:uiPriority w:val="99"/>
    <w:unhideWhenUsed/>
    <w:rsid w:val="00CB324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B3248"/>
  </w:style>
  <w:style w:type="paragraph" w:styleId="af">
    <w:name w:val="footer"/>
    <w:basedOn w:val="a"/>
    <w:link w:val="af0"/>
    <w:uiPriority w:val="99"/>
    <w:unhideWhenUsed/>
    <w:rsid w:val="00CB324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B3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win16</dc:creator>
  <cp:lastModifiedBy>弘介 皆川</cp:lastModifiedBy>
  <cp:revision>4</cp:revision>
  <cp:lastPrinted>2022-06-27T09:29:00Z</cp:lastPrinted>
  <dcterms:created xsi:type="dcterms:W3CDTF">2025-04-09T04:00:00Z</dcterms:created>
  <dcterms:modified xsi:type="dcterms:W3CDTF">2025-04-09T04:05:00Z</dcterms:modified>
</cp:coreProperties>
</file>